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71461" w14:textId="142CC1A4" w:rsidR="00C44829" w:rsidRPr="00FB6DC0" w:rsidRDefault="00CF1169" w:rsidP="00AF2C4F">
      <w:pPr>
        <w:spacing w:line="0" w:lineRule="atLeast"/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</w:pP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01D89D" wp14:editId="27DFF799">
                <wp:simplePos x="0" y="0"/>
                <wp:positionH relativeFrom="column">
                  <wp:posOffset>135255</wp:posOffset>
                </wp:positionH>
                <wp:positionV relativeFrom="paragraph">
                  <wp:posOffset>2617470</wp:posOffset>
                </wp:positionV>
                <wp:extent cx="1931670" cy="849630"/>
                <wp:effectExtent l="1905" t="0" r="0" b="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4F5F9" w14:textId="77777777" w:rsidR="00F42C04" w:rsidRPr="00FB6DC0" w:rsidRDefault="00F42C04" w:rsidP="00FC2104">
                            <w:pPr>
                              <w:pStyle w:val="a5"/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  <w:t>ПЕРЕД ИСПОЛЬЗОВАНИЕМ ПРИБОРА ПРОЧТИТЕ И ОЗНАКОМЬТЕСЬ С ДАННЫМ РУКОВОДСТВОМ.</w:t>
                            </w:r>
                          </w:p>
                          <w:p w14:paraId="465D3F9A" w14:textId="77777777" w:rsidR="00FC2104" w:rsidRPr="00FB6DC0" w:rsidRDefault="00FC2104" w:rsidP="00FC2104">
                            <w:pPr>
                              <w:pStyle w:val="a5"/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</w:pPr>
                          </w:p>
                          <w:p w14:paraId="025DD13D" w14:textId="77777777" w:rsidR="00F42C04" w:rsidRPr="00FB6DC0" w:rsidRDefault="00F42C04" w:rsidP="00FC2104">
                            <w:pPr>
                              <w:pStyle w:val="a5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  <w:t>Несоблюдение этих предупреждений и инструкций по эксплуатации может привести к серьезным или смертельным травмам и/или материальному ущербу.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1D8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65pt;margin-top:206.1pt;width:152.1pt;height:66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" filled="f" stroked="f">
                <v:textbox inset="0,0,0,0">
                  <w:txbxContent>
                    <w:p w14:paraId="5104F5F9" w14:textId="77777777" w:rsidR="00F42C04" w:rsidRPr="00FB6DC0" w:rsidRDefault="00F42C04" w:rsidP="00FC2104">
                      <w:pPr>
                        <w:pStyle w:val="a5"/>
                        <w:rPr>
                          <w:b/>
                          <w:bCs/>
                          <w:sz w:val="14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4"/>
                          <w:lang w:val="ru-RU"/>
                        </w:rPr>
                        <w:t>ПЕРЕД ИСПОЛЬЗОВАНИЕМ ПРИБОРА ПРОЧТИТЕ И ОЗНАКОМЬТЕСЬ С ДАННЫМ РУКОВОДСТВОМ.</w:t>
                      </w:r>
                    </w:p>
                    <w:p w14:paraId="465D3F9A" w14:textId="77777777" w:rsidR="00FC2104" w:rsidRPr="00FB6DC0" w:rsidRDefault="00FC2104" w:rsidP="00FC2104">
                      <w:pPr>
                        <w:pStyle w:val="a5"/>
                        <w:rPr>
                          <w:b/>
                          <w:bCs/>
                          <w:sz w:val="14"/>
                          <w:lang w:val="ru-RU"/>
                        </w:rPr>
                      </w:pPr>
                    </w:p>
                    <w:p w14:paraId="025DD13D" w14:textId="77777777" w:rsidR="00F42C04" w:rsidRPr="00FB6DC0" w:rsidRDefault="00F42C04" w:rsidP="00FC2104">
                      <w:pPr>
                        <w:pStyle w:val="a5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4"/>
                          <w:lang w:val="ru-RU"/>
                        </w:rPr>
                        <w:t>Несоблюдение этих предупреждений и инструкций по эксплуатации может привести к серьезным или смертельным травмам и/или материальному ущербу.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2A6619" wp14:editId="339BABCB">
                <wp:simplePos x="0" y="0"/>
                <wp:positionH relativeFrom="column">
                  <wp:posOffset>447675</wp:posOffset>
                </wp:positionH>
                <wp:positionV relativeFrom="paragraph">
                  <wp:posOffset>2377440</wp:posOffset>
                </wp:positionV>
                <wp:extent cx="1590675" cy="297180"/>
                <wp:effectExtent l="0" t="0" r="0" b="1905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F5B09" w14:textId="77777777" w:rsidR="00F42C04" w:rsidRDefault="00F42C04">
                            <w:pPr>
                              <w:pStyle w:val="5"/>
                            </w:pPr>
                            <w:r>
                              <w:rPr>
                                <w:lang w:val="ru-RU"/>
                              </w:rPr>
                              <w:t>ПРЕДУПРЕЖДЕНИЕ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A6619" id="Text Box 4" o:spid="_x0000_s1027" type="#_x0000_t202" style="position:absolute;left:0;text-align:left;margin-left:35.25pt;margin-top:187.2pt;width:125.25pt;height:2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" filled="f" stroked="f" strokeweight="1.5pt">
                <v:textbox>
                  <w:txbxContent>
                    <w:p w14:paraId="3D3F5B09" w14:textId="77777777" w:rsidR="00F42C04" w:rsidRDefault="00F42C04">
                      <w:pPr>
                        <w:pStyle w:val="5"/>
                      </w:pPr>
                      <w:r>
                        <w:rPr>
                          <w:lang w:val="ru-RU"/>
                        </w:rPr>
                        <w:t>ПРЕДУПРЕЖДЕНИЕ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uk-UA" w:eastAsia="uk-UA"/>
        </w:rPr>
        <w:drawing>
          <wp:anchor distT="0" distB="0" distL="114300" distR="114300" simplePos="0" relativeHeight="251652608" behindDoc="0" locked="0" layoutInCell="1" allowOverlap="1" wp14:anchorId="761A54FF" wp14:editId="7337C30A">
            <wp:simplePos x="0" y="0"/>
            <wp:positionH relativeFrom="column">
              <wp:posOffset>219075</wp:posOffset>
            </wp:positionH>
            <wp:positionV relativeFrom="paragraph">
              <wp:posOffset>2416175</wp:posOffset>
            </wp:positionV>
            <wp:extent cx="200025" cy="158750"/>
            <wp:effectExtent l="0" t="0" r="0" b="0"/>
            <wp:wrapNone/>
            <wp:docPr id="30" name="Рисунок 2" descr="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ng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843B89" wp14:editId="608AC158">
                <wp:simplePos x="0" y="0"/>
                <wp:positionH relativeFrom="column">
                  <wp:posOffset>133350</wp:posOffset>
                </wp:positionH>
                <wp:positionV relativeFrom="paragraph">
                  <wp:posOffset>1017270</wp:posOffset>
                </wp:positionV>
                <wp:extent cx="1933575" cy="963930"/>
                <wp:effectExtent l="0" t="0" r="0" b="0"/>
                <wp:wrapNone/>
                <wp:docPr id="2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4264E" w14:textId="3E1DE97E" w:rsidR="00F42C04" w:rsidRPr="00FB6DC0" w:rsidRDefault="00F77A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6AE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СЕРИЯ </w:t>
                            </w:r>
                            <w:r w:rsidR="00076AE2" w:rsidRPr="00076AE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OT-INM23,24</w:t>
                            </w:r>
                            <w:r w:rsidR="00F42C04" w:rsidRPr="00076AE2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  <w:r w:rsidR="00F42C04" w:rsidRPr="00FB6D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lang w:val="ru-RU"/>
                              </w:rPr>
                              <w:br/>
                              <w:t>ЦИФРОВОЙ МУЛЬТИМЕТР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43B89" id="Text Box 1" o:spid="_x0000_s1028" type="#_x0000_t202" style="position:absolute;left:0;text-align:left;margin-left:10.5pt;margin-top:80.1pt;width:152.25pt;height:75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" filled="f" stroked="f">
                <v:textbox inset="0,0,0,0">
                  <w:txbxContent>
                    <w:p w14:paraId="4EC4264E" w14:textId="3E1DE97E" w:rsidR="00F42C04" w:rsidRPr="00FB6DC0" w:rsidRDefault="00F77A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76AE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ru-RU"/>
                        </w:rPr>
                        <w:t xml:space="preserve">СЕРИЯ </w:t>
                      </w:r>
                      <w:r w:rsidR="00076AE2" w:rsidRPr="00076AE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OT-INM23,24</w:t>
                      </w:r>
                      <w:r w:rsidR="00F42C04" w:rsidRPr="00076AE2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r w:rsidR="00F42C04" w:rsidRPr="00FB6DC0">
                        <w:rPr>
                          <w:rFonts w:ascii="Arial" w:hAnsi="Arial" w:cs="Arial"/>
                          <w:b/>
                          <w:bCs/>
                          <w:sz w:val="24"/>
                          <w:lang w:val="ru-RU"/>
                        </w:rPr>
                        <w:br/>
                        <w:t>ЦИФРОВОЙ МУЛЬТИМЕТР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1F97E23" wp14:editId="2B68C980">
                <wp:simplePos x="0" y="0"/>
                <wp:positionH relativeFrom="column">
                  <wp:posOffset>200025</wp:posOffset>
                </wp:positionH>
                <wp:positionV relativeFrom="paragraph">
                  <wp:posOffset>198120</wp:posOffset>
                </wp:positionV>
                <wp:extent cx="1857375" cy="1089660"/>
                <wp:effectExtent l="0" t="0" r="0" b="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D6B0E" w14:textId="77777777" w:rsidR="00F42C04" w:rsidRDefault="00F42C04" w:rsidP="00FB6DC0">
                            <w:pPr>
                              <w:pStyle w:val="2"/>
                              <w:spacing w:line="0" w:lineRule="atLeast"/>
                              <w:jc w:val="center"/>
                              <w:rPr>
                                <w:b w:val="0"/>
                                <w:bCs w:val="0"/>
                                <w:sz w:val="16"/>
                                <w:shd w:val="clear" w:color="auto" w:fill="auto"/>
                              </w:rPr>
                            </w:pPr>
                            <w:r>
                              <w:rPr>
                                <w:sz w:val="32"/>
                                <w:shd w:val="clear" w:color="auto" w:fill="auto"/>
                                <w:lang w:val="ru-RU"/>
                              </w:rPr>
                              <w:t>ИНСТРУКЦИЯ ПО ЭКСПЛУАТАЦИИ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97E23" id="Text Box 5" o:spid="_x0000_s1029" type="#_x0000_t202" style="position:absolute;left:0;text-align:left;margin-left:15.75pt;margin-top:15.6pt;width:146.25pt;height:85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" filled="f" stroked="f">
                <v:textbox>
                  <w:txbxContent>
                    <w:p w14:paraId="1C0D6B0E" w14:textId="77777777" w:rsidR="00F42C04" w:rsidRDefault="00F42C04" w:rsidP="00FB6DC0">
                      <w:pPr>
                        <w:pStyle w:val="2"/>
                        <w:spacing w:line="0" w:lineRule="atLeast"/>
                        <w:jc w:val="center"/>
                        <w:rPr>
                          <w:b w:val="0"/>
                          <w:bCs w:val="0"/>
                          <w:sz w:val="16"/>
                          <w:shd w:val="clear" w:color="auto" w:fill="auto"/>
                        </w:rPr>
                      </w:pPr>
                      <w:r>
                        <w:rPr>
                          <w:sz w:val="32"/>
                          <w:shd w:val="clear" w:color="auto" w:fill="auto"/>
                          <w:lang w:val="ru-RU"/>
                        </w:rPr>
                        <w:t>ИНСТРУКЦИЯ ПО ЭКСПЛУАТАЦИИ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E070399" wp14:editId="1E21E518">
                <wp:simplePos x="0" y="0"/>
                <wp:positionH relativeFrom="column">
                  <wp:posOffset>68580</wp:posOffset>
                </wp:positionH>
                <wp:positionV relativeFrom="paragraph">
                  <wp:posOffset>99060</wp:posOffset>
                </wp:positionV>
                <wp:extent cx="2066925" cy="3467100"/>
                <wp:effectExtent l="20955" t="22860" r="17145" b="15240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467100"/>
                        </a:xfrm>
                        <a:prstGeom prst="roundRect">
                          <a:avLst>
                            <a:gd name="adj" fmla="val 6852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22D55C" id="AutoShape 6" o:spid="_x0000_s1026" style="position:absolute;margin-left:5.4pt;margin-top:7.8pt;width:162.75pt;height:27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" filled="f" strokeweight="2.25pt">
                <v:stroke dashstyle="1 1"/>
              </v:roundrect>
            </w:pict>
          </mc:Fallback>
        </mc:AlternateContent>
      </w:r>
      <w:r w:rsidR="00C44829"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br w:type="page"/>
      </w:r>
      <w:r>
        <w:rPr>
          <w:rFonts w:ascii="Arial" w:hAnsi="Arial" w:cs="Arial"/>
          <w:noProof/>
          <w:kern w:val="0"/>
          <w:lang w:val="uk-UA" w:eastAsia="uk-UA"/>
        </w:rPr>
        <w:lastRenderedPageBreak/>
        <w:drawing>
          <wp:inline distT="0" distB="0" distL="0" distR="0" wp14:anchorId="155E7B66" wp14:editId="64B0BBF0">
            <wp:extent cx="123825" cy="114300"/>
            <wp:effectExtent l="0" t="0" r="0" b="0"/>
            <wp:docPr id="1" name="Рисунок 1" descr="H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829"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Предупреждение </w:t>
      </w:r>
    </w:p>
    <w:p w14:paraId="3375BB9C" w14:textId="77777777" w:rsidR="00C44829" w:rsidRPr="00FB6DC0" w:rsidRDefault="00C44829" w:rsidP="00C44829">
      <w:pPr>
        <w:autoSpaceDE w:val="0"/>
        <w:autoSpaceDN w:val="0"/>
        <w:adjustRightInd w:val="0"/>
        <w:spacing w:line="0" w:lineRule="atLeast"/>
        <w:ind w:firstLineChars="150" w:firstLine="211"/>
        <w:jc w:val="left"/>
        <w:rPr>
          <w:rFonts w:ascii="Arial" w:hAnsi="Arial" w:cs="Arial"/>
          <w:b/>
          <w:bCs/>
          <w:color w:val="FFFFFF"/>
          <w:kern w:val="0"/>
          <w:sz w:val="14"/>
          <w:szCs w:val="14"/>
          <w:lang w:val="ru-RU"/>
        </w:rPr>
      </w:pP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 Во избежание возможного поражения электрическим током или получения травм, а также во избежание возможного повреждения счетчика или испытываемого оборудования соблюдайте следующие правила:</w:t>
      </w:r>
    </w:p>
    <w:p w14:paraId="46AB1894" w14:textId="77777777" w:rsidR="00C44829" w:rsidRPr="00FB6DC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Перед использованием счетчика осмотрите корпус.  Не используйте счетчик, если он поврежден или корпус (или часть корпуса) отсутствует.  Ищите трещины или отсутствующий пластик.  Обратите внимание на изоляцию вокруг разъемов.</w:t>
      </w:r>
    </w:p>
    <w:p w14:paraId="2CDAB57E" w14:textId="77777777" w:rsidR="00C44829" w:rsidRPr="00FB6DC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Проверьте измерительные контакты на наличие поврежденной изоляции или открытого металла.  Проверьте непрерывность измерительных контактов.</w:t>
      </w:r>
    </w:p>
    <w:p w14:paraId="5D716070" w14:textId="77777777" w:rsidR="00C44829" w:rsidRPr="00FB6DC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Не подавайте напряжение, больше указанного на счетчике номинального, между клеммами или между любой клеммой и заземлением.</w:t>
      </w:r>
    </w:p>
    <w:p w14:paraId="618D9555" w14:textId="77777777" w:rsidR="00C44829" w:rsidRPr="00FB6DC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Поворотный переключатель должен быть установлен в правильном положении. Изменение диапазона во время измерения может привести к повреждению счетчика.</w:t>
      </w:r>
    </w:p>
    <w:p w14:paraId="0FA6C642" w14:textId="77777777" w:rsidR="00C44829" w:rsidRPr="00FB6DC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Когда счетчик работает при эффективном напряжении свыше 60В в постоянном токе или 30В среднеквадратического значения в переменном токе, следует соблюдать особую осторожность, так как существует опасность поражения электрическим током.</w:t>
      </w:r>
    </w:p>
    <w:p w14:paraId="0C10866E" w14:textId="77777777" w:rsidR="00C44829" w:rsidRPr="00FB6DC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Используйте соответствующие клеммы, функции и диапазон для ваших измерений.</w:t>
      </w:r>
    </w:p>
    <w:p w14:paraId="7101E321" w14:textId="77777777" w:rsidR="00C44829" w:rsidRPr="00FB6DC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Не используйте и не храните инструмент в </w:t>
      </w: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lastRenderedPageBreak/>
        <w:t>среде с высокой температурой, влажностью, взрывоопасными, легковоспламеняющимися объектами и сильным магнитным полем.  Производительность счетчика может ухудшиться после его увлажнения.</w:t>
      </w:r>
    </w:p>
    <w:p w14:paraId="70735987" w14:textId="77777777" w:rsidR="00C44829" w:rsidRPr="00FB6DC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При использовании измерительных контактов держите пальцы за щитками для пальцев.</w:t>
      </w:r>
    </w:p>
    <w:p w14:paraId="143E89A8" w14:textId="77777777" w:rsidR="00C44829" w:rsidRPr="00FB6DC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Отключите питание цепи и обесточьте все высоковольтные конденсаторы перед испытанием сопротивления, непрерывности, диодов или КУТ.</w:t>
      </w:r>
    </w:p>
    <w:p w14:paraId="3E339E04" w14:textId="77777777" w:rsidR="00C44829" w:rsidRPr="00FB6DC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Замените батарею, как только появится индикатор заряда </w:t>
      </w:r>
      <w:r w:rsidR="00CF1169">
        <w:rPr>
          <w:rFonts w:ascii="Arial" w:hAnsi="Arial" w:cs="Arial"/>
          <w:noProof/>
          <w:lang w:val="uk-UA" w:eastAsia="uk-UA"/>
        </w:rPr>
        <w:drawing>
          <wp:inline distT="0" distB="0" distL="0" distR="0" wp14:anchorId="6B26D5C1" wp14:editId="4BE338B6">
            <wp:extent cx="104775" cy="66675"/>
            <wp:effectExtent l="0" t="0" r="0" b="0"/>
            <wp:docPr id="2" name="Рисунок 2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B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 батареи.  При низком заряде батареи счетчик может выдавать ложные показания, что может привести к поражению электрическим током и травмам.</w:t>
      </w:r>
    </w:p>
    <w:p w14:paraId="5D41CAD4" w14:textId="77777777" w:rsidR="00C44829" w:rsidRPr="00FB6DC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Снимите соединение между испытательными проводами и проверяемой схемой и выключите питание счетчика перед открытием корпуса счетчика.</w:t>
      </w:r>
    </w:p>
    <w:p w14:paraId="400F1CE1" w14:textId="77777777" w:rsidR="00C44829" w:rsidRPr="00FB6DC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При обслуживании счетчика используйте запасные части того же номера модели или идентичных электрических характеристик.</w:t>
      </w:r>
    </w:p>
    <w:p w14:paraId="1ED3B2DD" w14:textId="77777777" w:rsidR="00C44829" w:rsidRPr="00FB6DC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Самовольное изменение внутренней цепи счетчика оператором может привести к повреждению счетчика и несчастному случаю.</w:t>
      </w:r>
    </w:p>
    <w:p w14:paraId="3A819AEF" w14:textId="77777777" w:rsidR="00C44829" w:rsidRPr="00FB6DC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Для очистки поверхности счетчика при его обслуживании следует использовать мягкую ткань и мягкое моющее средство. Для защиты поверхности счетчика от </w:t>
      </w: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lastRenderedPageBreak/>
        <w:t>коррозии, повреждений и несчастных случаев не должны использоваться абразивы и растворители.</w:t>
      </w:r>
    </w:p>
    <w:p w14:paraId="192183B7" w14:textId="77777777" w:rsidR="00C44829" w:rsidRPr="00FB6DC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Счетчик подходит для внутреннего использования.</w:t>
      </w:r>
    </w:p>
    <w:p w14:paraId="35C6C27F" w14:textId="77777777" w:rsidR="00C44829" w:rsidRPr="00FB6DC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FB6DC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Выключите питание счетчика, когда он не используется, и выньте батарею, если счетчик не используется в течение длительного времени. Постоянно проверяйте батарею, так как она может протекать при использовании в течение некоторого времени, замените батарею, как только появится утечка. Утечка батареи приведет к повреждению счетчика.</w:t>
      </w:r>
    </w:p>
    <w:p w14:paraId="252052C3" w14:textId="77777777" w:rsidR="00701821" w:rsidRPr="00FB6DC0" w:rsidRDefault="00701821" w:rsidP="00701821">
      <w:p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</w:p>
    <w:p w14:paraId="6413C766" w14:textId="77777777" w:rsidR="00701821" w:rsidRPr="00FB6DC0" w:rsidRDefault="00701821" w:rsidP="00701821">
      <w:pPr>
        <w:spacing w:line="0" w:lineRule="atLeast"/>
        <w:rPr>
          <w:rFonts w:ascii="Arial" w:hAnsi="Arial" w:cs="Arial"/>
          <w:b/>
          <w:bCs/>
          <w:sz w:val="16"/>
          <w:lang w:val="ru-RU"/>
        </w:rPr>
      </w:pPr>
      <w:r w:rsidRPr="00FB6DC0">
        <w:rPr>
          <w:rFonts w:ascii="Arial" w:hAnsi="Arial" w:cs="Arial"/>
          <w:b/>
          <w:bCs/>
          <w:sz w:val="16"/>
          <w:lang w:val="ru-RU"/>
        </w:rPr>
        <w:t>Таблица функций мультиметров серии 700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312"/>
        <w:gridCol w:w="307"/>
        <w:gridCol w:w="312"/>
        <w:gridCol w:w="341"/>
        <w:gridCol w:w="264"/>
        <w:gridCol w:w="254"/>
        <w:gridCol w:w="307"/>
        <w:gridCol w:w="307"/>
        <w:gridCol w:w="298"/>
      </w:tblGrid>
      <w:tr w:rsidR="00ED2FCE" w:rsidRPr="00FB6DC0" w14:paraId="77BF63C3" w14:textId="77777777" w:rsidTr="003B25C7">
        <w:trPr>
          <w:trHeight w:hRule="exact" w:val="168"/>
          <w:jc w:val="center"/>
        </w:trPr>
        <w:tc>
          <w:tcPr>
            <w:tcW w:w="379" w:type="dxa"/>
            <w:shd w:val="clear" w:color="auto" w:fill="FFFFFF"/>
            <w:vAlign w:val="bottom"/>
          </w:tcPr>
          <w:p w14:paraId="65D5759C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bookmarkStart w:id="0" w:name="_Hlk37427105"/>
            <w:r w:rsidRPr="00FB6DC0">
              <w:rPr>
                <w:rStyle w:val="Bodytext25ptNotBold"/>
                <w:lang w:val="ru-RU"/>
              </w:rPr>
              <w:t>Модель</w:t>
            </w:r>
          </w:p>
        </w:tc>
        <w:tc>
          <w:tcPr>
            <w:tcW w:w="312" w:type="dxa"/>
            <w:shd w:val="clear" w:color="auto" w:fill="FFFFFF"/>
            <w:vAlign w:val="bottom"/>
          </w:tcPr>
          <w:p w14:paraId="490DCE8B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6DC0">
              <w:rPr>
                <w:rStyle w:val="Bodytext25ptNotBold"/>
                <w:lang w:val="ru-RU"/>
              </w:rPr>
              <w:t>В Пост. тока</w:t>
            </w:r>
          </w:p>
        </w:tc>
        <w:tc>
          <w:tcPr>
            <w:tcW w:w="307" w:type="dxa"/>
            <w:shd w:val="clear" w:color="auto" w:fill="FFFFFF"/>
            <w:vAlign w:val="bottom"/>
          </w:tcPr>
          <w:p w14:paraId="31B9816A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6DC0">
              <w:rPr>
                <w:rStyle w:val="Bodytext25ptNotBold"/>
                <w:lang w:val="ru-RU"/>
              </w:rPr>
              <w:t>В Пер. тока</w:t>
            </w:r>
          </w:p>
        </w:tc>
        <w:tc>
          <w:tcPr>
            <w:tcW w:w="312" w:type="dxa"/>
            <w:shd w:val="clear" w:color="auto" w:fill="FFFFFF"/>
            <w:vAlign w:val="bottom"/>
          </w:tcPr>
          <w:p w14:paraId="34A68DF5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6DC0">
              <w:rPr>
                <w:rStyle w:val="Bodytext25ptNotBold"/>
                <w:lang w:val="ru-RU"/>
              </w:rPr>
              <w:t>А Пост. тока</w:t>
            </w:r>
          </w:p>
        </w:tc>
        <w:tc>
          <w:tcPr>
            <w:tcW w:w="341" w:type="dxa"/>
            <w:shd w:val="clear" w:color="auto" w:fill="FFFFFF"/>
            <w:vAlign w:val="bottom"/>
          </w:tcPr>
          <w:p w14:paraId="74A0D0A9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6DC0">
              <w:rPr>
                <w:rStyle w:val="Bodytext25ptNotBold"/>
                <w:lang w:val="ru-RU"/>
              </w:rPr>
              <w:t>ОМ</w:t>
            </w:r>
          </w:p>
        </w:tc>
        <w:tc>
          <w:tcPr>
            <w:tcW w:w="264" w:type="dxa"/>
            <w:shd w:val="clear" w:color="auto" w:fill="FFFFFF"/>
            <w:vAlign w:val="bottom"/>
          </w:tcPr>
          <w:p w14:paraId="5871C95F" w14:textId="77777777" w:rsidR="00810249" w:rsidRPr="00FB6DC0" w:rsidRDefault="00CF116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noProof/>
                <w:lang w:val="uk-UA" w:eastAsia="uk-UA"/>
              </w:rPr>
              <w:drawing>
                <wp:inline distT="0" distB="0" distL="0" distR="0" wp14:anchorId="670371A9" wp14:editId="0A2C4E8B">
                  <wp:extent cx="104775" cy="6667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dxa"/>
            <w:shd w:val="clear" w:color="auto" w:fill="FFFFFF"/>
          </w:tcPr>
          <w:p w14:paraId="20472398" w14:textId="77777777" w:rsidR="00810249" w:rsidRPr="00FB6DC0" w:rsidRDefault="00CF1169" w:rsidP="00CA3670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>
              <w:rPr>
                <w:rFonts w:ascii="Arial" w:hAnsi="Arial" w:cs="Arial"/>
                <w:noProof/>
                <w:lang w:val="uk-UA" w:eastAsia="uk-UA"/>
              </w:rPr>
              <w:drawing>
                <wp:inline distT="0" distB="0" distL="0" distR="0" wp14:anchorId="60CDDE6B" wp14:editId="54DAAA5A">
                  <wp:extent cx="104775" cy="7620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dxa"/>
            <w:shd w:val="clear" w:color="auto" w:fill="FFFFFF"/>
            <w:vAlign w:val="bottom"/>
          </w:tcPr>
          <w:p w14:paraId="642D4F24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6DC0">
              <w:rPr>
                <w:rStyle w:val="Bodytext25ptNotBold"/>
                <w:lang w:val="ru-RU"/>
              </w:rPr>
              <w:t>КУТ</w:t>
            </w:r>
          </w:p>
        </w:tc>
        <w:tc>
          <w:tcPr>
            <w:tcW w:w="307" w:type="dxa"/>
            <w:shd w:val="clear" w:color="auto" w:fill="FFFFFF"/>
            <w:vAlign w:val="bottom"/>
          </w:tcPr>
          <w:p w14:paraId="3941F883" w14:textId="77777777" w:rsidR="00810249" w:rsidRPr="00FB6DC0" w:rsidRDefault="00CF116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noProof/>
                <w:lang w:val="uk-UA" w:eastAsia="uk-UA"/>
              </w:rPr>
              <w:drawing>
                <wp:inline distT="0" distB="0" distL="0" distR="0" wp14:anchorId="63C625B8" wp14:editId="43A1FAAE">
                  <wp:extent cx="123825" cy="66675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  <w:shd w:val="clear" w:color="auto" w:fill="FFFFFF"/>
            <w:vAlign w:val="bottom"/>
          </w:tcPr>
          <w:p w14:paraId="32E78AAA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6DC0">
              <w:rPr>
                <w:rStyle w:val="Bodytext2Tahoma45ptNotBold"/>
                <w:rFonts w:ascii="Arial" w:hAnsi="Arial" w:cs="Arial"/>
                <w:lang w:val="ru-RU"/>
              </w:rPr>
              <w:t>°С</w:t>
            </w:r>
          </w:p>
        </w:tc>
      </w:tr>
      <w:tr w:rsidR="00ED2FCE" w:rsidRPr="00FB6DC0" w14:paraId="70EC83F4" w14:textId="77777777" w:rsidTr="003B25C7">
        <w:trPr>
          <w:trHeight w:hRule="exact" w:val="178"/>
          <w:jc w:val="center"/>
        </w:trPr>
        <w:tc>
          <w:tcPr>
            <w:tcW w:w="379" w:type="dxa"/>
            <w:shd w:val="clear" w:color="auto" w:fill="FFFFFF"/>
            <w:vAlign w:val="bottom"/>
          </w:tcPr>
          <w:p w14:paraId="04631F0A" w14:textId="61C88DDA" w:rsidR="00810249" w:rsidRPr="00076AE2" w:rsidRDefault="00076AE2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>
              <w:rPr>
                <w:rStyle w:val="Bodytext25ptNotBold"/>
              </w:rPr>
              <w:t>INM23</w:t>
            </w:r>
          </w:p>
        </w:tc>
        <w:tc>
          <w:tcPr>
            <w:tcW w:w="312" w:type="dxa"/>
            <w:shd w:val="clear" w:color="auto" w:fill="FFFFFF"/>
          </w:tcPr>
          <w:p w14:paraId="69AA6506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shd w:val="clear" w:color="auto" w:fill="FFFFFF"/>
          </w:tcPr>
          <w:p w14:paraId="48F27F54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shd w:val="clear" w:color="auto" w:fill="FFFFFF"/>
          </w:tcPr>
          <w:p w14:paraId="1A0BA5CA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41" w:type="dxa"/>
            <w:shd w:val="clear" w:color="auto" w:fill="FFFFFF"/>
          </w:tcPr>
          <w:p w14:paraId="4BE3FBEA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shd w:val="clear" w:color="auto" w:fill="FFFFFF"/>
          </w:tcPr>
          <w:p w14:paraId="04442F6E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shd w:val="clear" w:color="auto" w:fill="FFFFFF"/>
          </w:tcPr>
          <w:p w14:paraId="46DC4642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307" w:type="dxa"/>
            <w:shd w:val="clear" w:color="auto" w:fill="FFFFFF"/>
          </w:tcPr>
          <w:p w14:paraId="0B802DC4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shd w:val="clear" w:color="auto" w:fill="FFFFFF"/>
          </w:tcPr>
          <w:p w14:paraId="4F687F3C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shd w:val="clear" w:color="auto" w:fill="FFFFFF"/>
          </w:tcPr>
          <w:p w14:paraId="76E60220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</w:tr>
      <w:tr w:rsidR="00ED2FCE" w:rsidRPr="00FB6DC0" w14:paraId="7D42F48B" w14:textId="77777777" w:rsidTr="003B25C7">
        <w:trPr>
          <w:trHeight w:hRule="exact" w:val="178"/>
          <w:jc w:val="center"/>
        </w:trPr>
        <w:tc>
          <w:tcPr>
            <w:tcW w:w="379" w:type="dxa"/>
            <w:shd w:val="clear" w:color="auto" w:fill="FFFFFF"/>
            <w:vAlign w:val="bottom"/>
          </w:tcPr>
          <w:p w14:paraId="3C8F0B12" w14:textId="3F4A03D0" w:rsidR="00810249" w:rsidRPr="00076AE2" w:rsidRDefault="00076AE2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>
              <w:rPr>
                <w:rStyle w:val="Bodytext25ptNotBold"/>
              </w:rPr>
              <w:t>---------</w:t>
            </w:r>
          </w:p>
        </w:tc>
        <w:tc>
          <w:tcPr>
            <w:tcW w:w="312" w:type="dxa"/>
            <w:shd w:val="clear" w:color="auto" w:fill="FFFFFF"/>
          </w:tcPr>
          <w:p w14:paraId="56A88CE0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shd w:val="clear" w:color="auto" w:fill="FFFFFF"/>
          </w:tcPr>
          <w:p w14:paraId="1B315754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shd w:val="clear" w:color="auto" w:fill="FFFFFF"/>
          </w:tcPr>
          <w:p w14:paraId="4EEFDED9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41" w:type="dxa"/>
            <w:shd w:val="clear" w:color="auto" w:fill="FFFFFF"/>
          </w:tcPr>
          <w:p w14:paraId="6345008C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shd w:val="clear" w:color="auto" w:fill="FFFFFF"/>
          </w:tcPr>
          <w:p w14:paraId="6932F344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shd w:val="clear" w:color="auto" w:fill="FFFFFF"/>
          </w:tcPr>
          <w:p w14:paraId="62AB73EF" w14:textId="77777777" w:rsidR="00810249" w:rsidRPr="00FB6DC0" w:rsidRDefault="003B25C7" w:rsidP="00CA3670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shd w:val="clear" w:color="auto" w:fill="FFFFFF"/>
          </w:tcPr>
          <w:p w14:paraId="668B77CE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shd w:val="clear" w:color="auto" w:fill="FFFFFF"/>
          </w:tcPr>
          <w:p w14:paraId="0F800DD4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shd w:val="clear" w:color="auto" w:fill="FFFFFF"/>
          </w:tcPr>
          <w:p w14:paraId="3E9F3863" w14:textId="77777777" w:rsidR="00810249" w:rsidRPr="00FB6DC0" w:rsidRDefault="003B25C7" w:rsidP="00CA3670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</w:tr>
      <w:tr w:rsidR="00ED2FCE" w:rsidRPr="00FB6DC0" w14:paraId="564496D3" w14:textId="77777777" w:rsidTr="003B25C7">
        <w:trPr>
          <w:trHeight w:hRule="exact" w:val="173"/>
          <w:jc w:val="center"/>
        </w:trPr>
        <w:tc>
          <w:tcPr>
            <w:tcW w:w="379" w:type="dxa"/>
            <w:shd w:val="clear" w:color="auto" w:fill="FFFFFF"/>
            <w:vAlign w:val="bottom"/>
          </w:tcPr>
          <w:p w14:paraId="0CAC7CBF" w14:textId="16EFA772" w:rsidR="00810249" w:rsidRPr="00076AE2" w:rsidRDefault="00076AE2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>
              <w:rPr>
                <w:rStyle w:val="Bodytext25ptNotBold"/>
              </w:rPr>
              <w:t>INM24</w:t>
            </w:r>
          </w:p>
        </w:tc>
        <w:tc>
          <w:tcPr>
            <w:tcW w:w="312" w:type="dxa"/>
            <w:shd w:val="clear" w:color="auto" w:fill="FFFFFF"/>
          </w:tcPr>
          <w:p w14:paraId="503A75CA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shd w:val="clear" w:color="auto" w:fill="FFFFFF"/>
          </w:tcPr>
          <w:p w14:paraId="6DC5AE61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shd w:val="clear" w:color="auto" w:fill="FFFFFF"/>
          </w:tcPr>
          <w:p w14:paraId="53BFC3EF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41" w:type="dxa"/>
            <w:shd w:val="clear" w:color="auto" w:fill="FFFFFF"/>
          </w:tcPr>
          <w:p w14:paraId="7ECC9C09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shd w:val="clear" w:color="auto" w:fill="FFFFFF"/>
          </w:tcPr>
          <w:p w14:paraId="0A8AFAE9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shd w:val="clear" w:color="auto" w:fill="FFFFFF"/>
          </w:tcPr>
          <w:p w14:paraId="10C87704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shd w:val="clear" w:color="auto" w:fill="FFFFFF"/>
          </w:tcPr>
          <w:p w14:paraId="758A9B08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6DC0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shd w:val="clear" w:color="auto" w:fill="FFFFFF"/>
          </w:tcPr>
          <w:p w14:paraId="616A8627" w14:textId="77777777" w:rsidR="00810249" w:rsidRPr="00FB6DC0" w:rsidRDefault="003B25C7" w:rsidP="00CA3670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FB6DC0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shd w:val="clear" w:color="auto" w:fill="FFFFFF"/>
            <w:vAlign w:val="bottom"/>
          </w:tcPr>
          <w:p w14:paraId="4EA976EF" w14:textId="77777777" w:rsidR="00810249" w:rsidRPr="00FB6DC0" w:rsidRDefault="00810249" w:rsidP="00CA3670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</w:p>
        </w:tc>
      </w:tr>
      <w:bookmarkEnd w:id="0"/>
    </w:tbl>
    <w:p w14:paraId="205AFAFD" w14:textId="77777777" w:rsidR="00FB6DC0" w:rsidRDefault="00FB6DC0" w:rsidP="00C9790D">
      <w:pPr>
        <w:pStyle w:val="2"/>
        <w:spacing w:line="0" w:lineRule="atLeast"/>
        <w:rPr>
          <w:b w:val="0"/>
          <w:i/>
          <w:iCs/>
          <w:szCs w:val="21"/>
          <w:lang w:val="ru-RU"/>
        </w:rPr>
      </w:pPr>
    </w:p>
    <w:p w14:paraId="5D5B89AF" w14:textId="77777777" w:rsidR="00C9790D" w:rsidRPr="00FB6DC0" w:rsidRDefault="00701821" w:rsidP="00C9790D">
      <w:pPr>
        <w:pStyle w:val="2"/>
        <w:spacing w:line="0" w:lineRule="atLeast"/>
        <w:rPr>
          <w:b w:val="0"/>
          <w:i/>
          <w:iCs/>
          <w:szCs w:val="21"/>
          <w:lang w:val="ru-RU"/>
        </w:rPr>
      </w:pPr>
      <w:r w:rsidRPr="00FB6DC0">
        <w:rPr>
          <w:b w:val="0"/>
          <w:i/>
          <w:iCs/>
          <w:szCs w:val="21"/>
          <w:lang w:val="ru-RU"/>
        </w:rPr>
        <w:t>Общие характеристики</w:t>
      </w:r>
    </w:p>
    <w:p w14:paraId="1BBDED3F" w14:textId="77777777" w:rsidR="00C9790D" w:rsidRPr="00FB6DC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FB6DC0">
        <w:rPr>
          <w:rFonts w:ascii="Arial" w:hAnsi="Arial" w:cs="Arial"/>
          <w:sz w:val="15"/>
          <w:szCs w:val="15"/>
          <w:lang w:val="ru-RU"/>
        </w:rPr>
        <w:t>Максимальный дисплей: ЖК-дисплей 3 ½ цифры (2000 отсчетов)</w:t>
      </w:r>
    </w:p>
    <w:p w14:paraId="6043483A" w14:textId="77777777" w:rsidR="00FC2828" w:rsidRPr="00FB6DC0" w:rsidRDefault="00FC2828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FB6DC0">
        <w:rPr>
          <w:rFonts w:ascii="Arial" w:hAnsi="Arial" w:cs="Arial"/>
          <w:sz w:val="15"/>
          <w:szCs w:val="15"/>
          <w:lang w:val="ru-RU"/>
        </w:rPr>
        <w:t>Размер ЖК-дисплея: 27 x 60 мм</w:t>
      </w:r>
    </w:p>
    <w:p w14:paraId="1036B7B5" w14:textId="77777777" w:rsidR="00C9790D" w:rsidRPr="00FB6DC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FB6DC0">
        <w:rPr>
          <w:rFonts w:ascii="Arial" w:hAnsi="Arial" w:cs="Arial"/>
          <w:sz w:val="15"/>
          <w:szCs w:val="15"/>
          <w:lang w:val="ru-RU"/>
        </w:rPr>
        <w:t>Полярность: автоматическая, отрицательная обозначается знаком минус; если положительная — знаком не обозначается.</w:t>
      </w:r>
    </w:p>
    <w:p w14:paraId="1E325E0B" w14:textId="77777777" w:rsidR="00C9790D" w:rsidRPr="00FB6DC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FB6DC0">
        <w:rPr>
          <w:rFonts w:ascii="Arial" w:hAnsi="Arial" w:cs="Arial"/>
          <w:sz w:val="15"/>
          <w:szCs w:val="15"/>
          <w:lang w:val="ru-RU"/>
        </w:rPr>
        <w:t xml:space="preserve">Метод измерения: внедрен двойной интегральный аналогово-цифровой переключатель </w:t>
      </w:r>
    </w:p>
    <w:p w14:paraId="0D4E83D2" w14:textId="77777777" w:rsidR="00C9790D" w:rsidRPr="00FB6DC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FB6DC0">
        <w:rPr>
          <w:rFonts w:ascii="Arial" w:hAnsi="Arial" w:cs="Arial"/>
          <w:sz w:val="15"/>
          <w:szCs w:val="15"/>
          <w:lang w:val="ru-RU"/>
        </w:rPr>
        <w:t>Скорость измерений: 2 раза в секунду</w:t>
      </w:r>
    </w:p>
    <w:p w14:paraId="1823CF21" w14:textId="77777777" w:rsidR="00C9790D" w:rsidRPr="00FB6DC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FB6DC0">
        <w:rPr>
          <w:rFonts w:ascii="Arial" w:hAnsi="Arial" w:cs="Arial"/>
          <w:sz w:val="15"/>
          <w:szCs w:val="15"/>
          <w:lang w:val="ru-RU"/>
        </w:rPr>
        <w:lastRenderedPageBreak/>
        <w:t xml:space="preserve">Индикация перегрузки: отображается “1” </w:t>
      </w:r>
    </w:p>
    <w:p w14:paraId="30CDF58A" w14:textId="77777777" w:rsidR="00C9790D" w:rsidRPr="00FB6DC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FB6DC0">
        <w:rPr>
          <w:rFonts w:ascii="Arial" w:hAnsi="Arial" w:cs="Arial"/>
          <w:sz w:val="15"/>
          <w:szCs w:val="15"/>
          <w:lang w:val="ru-RU"/>
        </w:rPr>
        <w:t>Рабочая среда: 0</w:t>
      </w:r>
      <w:r w:rsidR="00560DF1" w:rsidRPr="00FB6DC0">
        <w:rPr>
          <w:rFonts w:ascii="Arial" w:hAnsi="Arial" w:cs="Arial"/>
          <w:sz w:val="16"/>
          <w:lang w:val="ru-RU"/>
        </w:rPr>
        <w:t>°C</w:t>
      </w:r>
      <w:r w:rsidRPr="00FB6DC0">
        <w:rPr>
          <w:rFonts w:ascii="Arial" w:hAnsi="Arial" w:cs="Arial"/>
          <w:sz w:val="15"/>
          <w:szCs w:val="15"/>
          <w:lang w:val="ru-RU"/>
        </w:rPr>
        <w:t>~40</w:t>
      </w:r>
      <w:r w:rsidR="00560DF1" w:rsidRPr="00FB6DC0">
        <w:rPr>
          <w:rFonts w:ascii="Arial" w:hAnsi="Arial" w:cs="Arial"/>
          <w:sz w:val="16"/>
          <w:lang w:val="ru-RU"/>
        </w:rPr>
        <w:t>°C</w:t>
      </w:r>
      <w:r w:rsidRPr="00FB6DC0">
        <w:rPr>
          <w:rFonts w:ascii="Arial" w:hAnsi="Arial" w:cs="Arial"/>
          <w:sz w:val="15"/>
          <w:szCs w:val="15"/>
          <w:lang w:val="ru-RU"/>
        </w:rPr>
        <w:t xml:space="preserve">, при относительной влажности воздуха &lt;80% </w:t>
      </w:r>
    </w:p>
    <w:p w14:paraId="68516CB9" w14:textId="77777777" w:rsidR="00C9790D" w:rsidRPr="00FB6DC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FB6DC0">
        <w:rPr>
          <w:rFonts w:ascii="Arial" w:hAnsi="Arial" w:cs="Arial"/>
          <w:sz w:val="15"/>
          <w:szCs w:val="15"/>
          <w:lang w:val="ru-RU"/>
        </w:rPr>
        <w:t>Среда хранения: -10</w:t>
      </w:r>
      <w:r w:rsidR="00560DF1" w:rsidRPr="00FB6DC0">
        <w:rPr>
          <w:rFonts w:ascii="Arial" w:hAnsi="Arial" w:cs="Arial"/>
          <w:sz w:val="16"/>
          <w:lang w:val="ru-RU"/>
        </w:rPr>
        <w:t>ºC</w:t>
      </w:r>
      <w:r w:rsidRPr="00FB6DC0">
        <w:rPr>
          <w:rFonts w:ascii="Arial" w:hAnsi="Arial" w:cs="Arial"/>
          <w:sz w:val="15"/>
          <w:szCs w:val="15"/>
          <w:lang w:val="ru-RU"/>
        </w:rPr>
        <w:t>~50</w:t>
      </w:r>
      <w:r w:rsidR="00560DF1" w:rsidRPr="00FB6DC0">
        <w:rPr>
          <w:rFonts w:ascii="Arial" w:hAnsi="Arial" w:cs="Arial"/>
          <w:sz w:val="16"/>
          <w:lang w:val="ru-RU"/>
        </w:rPr>
        <w:t>ºC</w:t>
      </w:r>
      <w:r w:rsidRPr="00FB6DC0">
        <w:rPr>
          <w:rFonts w:ascii="Arial" w:hAnsi="Arial" w:cs="Arial"/>
          <w:sz w:val="15"/>
          <w:szCs w:val="15"/>
          <w:lang w:val="ru-RU"/>
        </w:rPr>
        <w:t>, при относительной влажности воздуха &lt;85%</w:t>
      </w:r>
    </w:p>
    <w:p w14:paraId="16C4DAE3" w14:textId="77777777" w:rsidR="00C9790D" w:rsidRPr="00FB6DC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FB6DC0">
        <w:rPr>
          <w:rFonts w:ascii="Arial" w:hAnsi="Arial" w:cs="Arial"/>
          <w:sz w:val="15"/>
          <w:szCs w:val="15"/>
          <w:lang w:val="ru-RU"/>
        </w:rPr>
        <w:t>Мощность: 9В NEDA 1604 или 6F22</w:t>
      </w:r>
    </w:p>
    <w:p w14:paraId="190DFC9A" w14:textId="77777777" w:rsidR="00C9790D" w:rsidRPr="00FB6DC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FB6DC0">
        <w:rPr>
          <w:rFonts w:ascii="Arial" w:hAnsi="Arial" w:cs="Arial"/>
          <w:sz w:val="15"/>
          <w:szCs w:val="15"/>
          <w:lang w:val="ru-RU"/>
        </w:rPr>
        <w:t>Индикация низкого заряда батареи: “</w:t>
      </w:r>
      <w:r w:rsidR="00CF1169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381AC233" wp14:editId="7598E1F6">
            <wp:extent cx="123825" cy="95250"/>
            <wp:effectExtent l="0" t="0" r="0" b="0"/>
            <wp:docPr id="6" name="Рисунок 6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B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DC0">
        <w:rPr>
          <w:rFonts w:ascii="Arial" w:hAnsi="Arial" w:cs="Arial"/>
          <w:sz w:val="15"/>
          <w:szCs w:val="15"/>
          <w:lang w:val="ru-RU"/>
        </w:rPr>
        <w:t>”</w:t>
      </w:r>
    </w:p>
    <w:p w14:paraId="48A05405" w14:textId="77777777" w:rsidR="00C9790D" w:rsidRPr="00FB6DC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FB6DC0">
        <w:rPr>
          <w:rFonts w:ascii="Arial" w:hAnsi="Arial" w:cs="Arial"/>
          <w:sz w:val="15"/>
          <w:szCs w:val="15"/>
          <w:lang w:val="ru-RU"/>
        </w:rPr>
        <w:t>Статическое электричество: около 4 мА</w:t>
      </w:r>
    </w:p>
    <w:p w14:paraId="49C426DF" w14:textId="77777777" w:rsidR="00C9790D" w:rsidRPr="00FB6DC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FB6DC0">
        <w:rPr>
          <w:rFonts w:ascii="Arial" w:hAnsi="Arial" w:cs="Arial"/>
          <w:sz w:val="15"/>
          <w:szCs w:val="15"/>
          <w:lang w:val="ru-RU"/>
        </w:rPr>
        <w:t xml:space="preserve">Размер изделия: 129 x 70 x 29 мм  </w:t>
      </w:r>
    </w:p>
    <w:p w14:paraId="051417CD" w14:textId="77777777" w:rsidR="00C9790D" w:rsidRPr="00FB6DC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FB6DC0">
        <w:rPr>
          <w:rFonts w:ascii="Arial" w:hAnsi="Arial" w:cs="Arial"/>
          <w:sz w:val="15"/>
          <w:szCs w:val="15"/>
          <w:lang w:val="ru-RU"/>
        </w:rPr>
        <w:t>Вес изделия (нетто): 129 г (включая батарею)</w:t>
      </w:r>
    </w:p>
    <w:p w14:paraId="6EE1BE54" w14:textId="77777777" w:rsidR="00C9790D" w:rsidRPr="00FB6DC0" w:rsidRDefault="00C9790D" w:rsidP="00C9790D">
      <w:pPr>
        <w:spacing w:line="0" w:lineRule="atLeast"/>
        <w:rPr>
          <w:rFonts w:ascii="Arial" w:hAnsi="Arial" w:cs="Arial"/>
          <w:b/>
          <w:bCs/>
          <w:sz w:val="16"/>
          <w:lang w:val="ru-RU"/>
        </w:rPr>
      </w:pPr>
    </w:p>
    <w:p w14:paraId="654F98D2" w14:textId="77777777" w:rsidR="00F42C04" w:rsidRPr="00FB6DC0" w:rsidRDefault="0095336A" w:rsidP="00ED5DE9">
      <w:pPr>
        <w:pStyle w:val="a4"/>
        <w:rPr>
          <w:lang w:val="ru-RU"/>
        </w:rPr>
      </w:pPr>
      <w:r w:rsidRPr="00FB6DC0">
        <w:rPr>
          <w:lang w:val="ru-RU"/>
        </w:rPr>
        <w:t>Технические характеристики</w:t>
      </w:r>
    </w:p>
    <w:p w14:paraId="39A69751" w14:textId="77777777" w:rsidR="00F42C04" w:rsidRPr="00FB6DC0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Точность гарантируется в течение 1 года при 23°C±5°C и относительной влажности менее 80%</w:t>
      </w:r>
    </w:p>
    <w:p w14:paraId="4707CEE6" w14:textId="77777777" w:rsidR="00701821" w:rsidRPr="00FB6DC0" w:rsidRDefault="00701821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11992A8B" w14:textId="77777777" w:rsidR="00F42C04" w:rsidRPr="00FB6DC0" w:rsidRDefault="00F42C04">
      <w:pPr>
        <w:pStyle w:val="1"/>
        <w:spacing w:line="0" w:lineRule="atLeast"/>
        <w:ind w:left="0"/>
        <w:rPr>
          <w:sz w:val="16"/>
          <w:lang w:val="ru-RU"/>
        </w:rPr>
      </w:pPr>
      <w:r w:rsidRPr="00FB6DC0">
        <w:rPr>
          <w:sz w:val="16"/>
          <w:lang w:val="ru-RU"/>
        </w:rPr>
        <w:t>НАПРЯЖЕНИЕ ПОСТОЯННОГО ТОКА</w:t>
      </w:r>
    </w:p>
    <w:tbl>
      <w:tblPr>
        <w:tblW w:w="2994" w:type="dxa"/>
        <w:tblInd w:w="256" w:type="dxa"/>
        <w:tblCellMar>
          <w:top w:w="15" w:type="dxa"/>
          <w:left w:w="50" w:type="dxa"/>
          <w:right w:w="35" w:type="dxa"/>
        </w:tblCellMar>
        <w:tblLook w:val="04A0" w:firstRow="1" w:lastRow="0" w:firstColumn="1" w:lastColumn="0" w:noHBand="0" w:noVBand="1"/>
      </w:tblPr>
      <w:tblGrid>
        <w:gridCol w:w="858"/>
        <w:gridCol w:w="1049"/>
        <w:gridCol w:w="1087"/>
      </w:tblGrid>
      <w:tr w:rsidR="00ED2FCE" w:rsidRPr="00FB6DC0" w14:paraId="4ABA70A7" w14:textId="77777777" w:rsidTr="00CA367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1D9EF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26B95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61118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ED2FCE" w:rsidRPr="00FB6DC0" w14:paraId="24F75666" w14:textId="77777777" w:rsidTr="00CA367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09394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200 мВ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AA7798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100 мкВ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AF289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±(0,5% от показаний + 3 цифры)</w:t>
            </w:r>
          </w:p>
        </w:tc>
      </w:tr>
      <w:tr w:rsidR="00ED2FCE" w:rsidRPr="00FB6DC0" w14:paraId="699DF231" w14:textId="77777777" w:rsidTr="00CA367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3FBA5EB9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2000 мВ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BD0A69D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 мВ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4B2D9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±(0,8% от показаний + 5 цифр)</w:t>
            </w:r>
          </w:p>
        </w:tc>
      </w:tr>
      <w:tr w:rsidR="00ED2FCE" w:rsidRPr="00FB6DC0" w14:paraId="36DD144B" w14:textId="77777777" w:rsidTr="00CA3670">
        <w:tc>
          <w:tcPr>
            <w:tcW w:w="6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B6126F4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20 В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092040BA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10 мВ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55FCA35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ED2FCE" w:rsidRPr="00FB6DC0" w14:paraId="45145027" w14:textId="77777777" w:rsidTr="00CA3670">
        <w:tc>
          <w:tcPr>
            <w:tcW w:w="61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604E32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200 В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4C2E9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100 мВ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629F4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ED2FCE" w:rsidRPr="00FB6DC0" w14:paraId="226B4170" w14:textId="77777777" w:rsidTr="00CA367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53D231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1000В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37C77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1В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AB2D3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±(1,0% от показаний + 5 цифр)</w:t>
            </w:r>
          </w:p>
        </w:tc>
      </w:tr>
    </w:tbl>
    <w:p w14:paraId="07BA380A" w14:textId="77777777" w:rsidR="00810249" w:rsidRPr="00FB6DC0" w:rsidRDefault="00810249" w:rsidP="00810249">
      <w:pPr>
        <w:rPr>
          <w:rFonts w:ascii="Arial" w:hAnsi="Arial" w:cs="Arial"/>
          <w:lang w:val="ru-RU"/>
        </w:rPr>
      </w:pPr>
    </w:p>
    <w:p w14:paraId="0E047CA7" w14:textId="77777777" w:rsidR="00F42C04" w:rsidRPr="00FB6DC0" w:rsidRDefault="00F42C04">
      <w:pPr>
        <w:tabs>
          <w:tab w:val="left" w:pos="0"/>
        </w:tabs>
        <w:spacing w:line="0" w:lineRule="atLeast"/>
        <w:ind w:leftChars="-1" w:left="-2"/>
        <w:jc w:val="center"/>
        <w:rPr>
          <w:rFonts w:ascii="Arial" w:hAnsi="Arial" w:cs="Arial"/>
          <w:lang w:val="ru-RU"/>
        </w:rPr>
      </w:pPr>
    </w:p>
    <w:p w14:paraId="5D2EBBCD" w14:textId="77777777" w:rsidR="00F42C04" w:rsidRDefault="00F42C04">
      <w:pPr>
        <w:pStyle w:val="20"/>
        <w:ind w:left="0"/>
        <w:rPr>
          <w:lang w:val="ru-RU"/>
        </w:rPr>
      </w:pPr>
      <w:r w:rsidRPr="00FB6DC0">
        <w:rPr>
          <w:lang w:val="ru-RU"/>
        </w:rPr>
        <w:lastRenderedPageBreak/>
        <w:t xml:space="preserve">ЗАЩИТА ОТ ПЕРЕГРУЗКИ: 220 В переменного тока для диапазона 200мВ и 1000В постоянного тока или 750В </w:t>
      </w:r>
      <w:proofErr w:type="spellStart"/>
      <w:r w:rsidRPr="00FB6DC0">
        <w:rPr>
          <w:lang w:val="ru-RU"/>
        </w:rPr>
        <w:t>среднекв</w:t>
      </w:r>
      <w:proofErr w:type="spellEnd"/>
      <w:r w:rsidRPr="00FB6DC0">
        <w:rPr>
          <w:lang w:val="ru-RU"/>
        </w:rPr>
        <w:t>. для всех диапазонов.</w:t>
      </w:r>
    </w:p>
    <w:p w14:paraId="64E79CF5" w14:textId="77777777" w:rsidR="00FB6DC0" w:rsidRPr="00FB6DC0" w:rsidRDefault="00FB6DC0">
      <w:pPr>
        <w:pStyle w:val="20"/>
        <w:ind w:left="0"/>
        <w:rPr>
          <w:lang w:val="ru-RU"/>
        </w:rPr>
      </w:pPr>
    </w:p>
    <w:p w14:paraId="247D5C04" w14:textId="77777777" w:rsidR="00F42C04" w:rsidRPr="00FB6DC0" w:rsidRDefault="00F42C04" w:rsidP="00810249">
      <w:pPr>
        <w:pStyle w:val="1"/>
        <w:spacing w:line="0" w:lineRule="atLeast"/>
        <w:ind w:left="0"/>
        <w:rPr>
          <w:sz w:val="16"/>
          <w:lang w:val="ru-RU"/>
        </w:rPr>
      </w:pPr>
      <w:r w:rsidRPr="00FB6DC0">
        <w:rPr>
          <w:sz w:val="16"/>
          <w:lang w:val="ru-RU"/>
        </w:rPr>
        <w:t>ПЕРЕМЕННОЕ НАПРЯЖЕНИЕ</w:t>
      </w:r>
    </w:p>
    <w:tbl>
      <w:tblPr>
        <w:tblW w:w="2994" w:type="dxa"/>
        <w:tblInd w:w="256" w:type="dxa"/>
        <w:tblCellMar>
          <w:top w:w="15" w:type="dxa"/>
          <w:left w:w="50" w:type="dxa"/>
          <w:right w:w="35" w:type="dxa"/>
        </w:tblCellMar>
        <w:tblLook w:val="04A0" w:firstRow="1" w:lastRow="0" w:firstColumn="1" w:lastColumn="0" w:noHBand="0" w:noVBand="1"/>
      </w:tblPr>
      <w:tblGrid>
        <w:gridCol w:w="858"/>
        <w:gridCol w:w="1049"/>
        <w:gridCol w:w="1087"/>
      </w:tblGrid>
      <w:tr w:rsidR="00ED2FCE" w:rsidRPr="00FB6DC0" w14:paraId="5A6EBC6A" w14:textId="77777777" w:rsidTr="00CA367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FC657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8DCFC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328040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ED2FCE" w:rsidRPr="00FB6DC0" w14:paraId="3A97F712" w14:textId="77777777" w:rsidTr="00CA367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53F0BF1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200 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3EBA09CC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100 мВ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6AA82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±(2,0% от показаний +10 цифр)</w:t>
            </w:r>
          </w:p>
        </w:tc>
      </w:tr>
      <w:tr w:rsidR="00ED2FCE" w:rsidRPr="00FB6DC0" w14:paraId="5A939C52" w14:textId="77777777" w:rsidTr="00CA3670">
        <w:tc>
          <w:tcPr>
            <w:tcW w:w="61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EE5012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750В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2ADE9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6A8BA" w14:textId="77777777" w:rsidR="00810249" w:rsidRPr="00FB6DC0" w:rsidRDefault="00810249" w:rsidP="00CA3670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</w:tbl>
    <w:p w14:paraId="6BE0CAD5" w14:textId="77777777" w:rsidR="00F42C04" w:rsidRPr="00FB6DC0" w:rsidRDefault="00F42C04">
      <w:pPr>
        <w:pStyle w:val="20"/>
        <w:ind w:left="0"/>
        <w:rPr>
          <w:lang w:val="ru-RU"/>
        </w:rPr>
      </w:pPr>
      <w:r w:rsidRPr="00FB6DC0">
        <w:rPr>
          <w:lang w:val="ru-RU"/>
        </w:rPr>
        <w:t>ОТКЛИК: средний отклик, откалиброванный в среднеквадратичном значении синусоидальной волны.</w:t>
      </w:r>
    </w:p>
    <w:p w14:paraId="29D22D70" w14:textId="77777777" w:rsidR="00F42C04" w:rsidRPr="00FB6DC0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 xml:space="preserve">ЧАСТОТНЫЙ ДИАПАЗОН: 45гц ~ 450гц </w:t>
      </w:r>
    </w:p>
    <w:p w14:paraId="7F25F66E" w14:textId="77777777" w:rsidR="003400BE" w:rsidRPr="00FB6DC0" w:rsidRDefault="00F42C04" w:rsidP="003400BE">
      <w:pPr>
        <w:pStyle w:val="1"/>
        <w:spacing w:line="0" w:lineRule="atLeast"/>
        <w:ind w:left="0"/>
        <w:rPr>
          <w:b w:val="0"/>
          <w:sz w:val="16"/>
          <w:lang w:val="ru-RU"/>
        </w:rPr>
      </w:pPr>
      <w:r w:rsidRPr="00FB6DC0">
        <w:rPr>
          <w:b w:val="0"/>
          <w:sz w:val="16"/>
          <w:lang w:val="ru-RU"/>
        </w:rPr>
        <w:t xml:space="preserve">ЗАЩИТА ОТ ПЕРЕГРУЗКИ: 1000В пос. тока или 750В </w:t>
      </w:r>
      <w:proofErr w:type="spellStart"/>
      <w:r w:rsidRPr="00FB6DC0">
        <w:rPr>
          <w:b w:val="0"/>
          <w:sz w:val="16"/>
          <w:lang w:val="ru-RU"/>
        </w:rPr>
        <w:t>среднекв</w:t>
      </w:r>
      <w:proofErr w:type="spellEnd"/>
      <w:r w:rsidRPr="00FB6DC0">
        <w:rPr>
          <w:b w:val="0"/>
          <w:sz w:val="16"/>
          <w:lang w:val="ru-RU"/>
        </w:rPr>
        <w:t>. для всех диапазонов.</w:t>
      </w:r>
    </w:p>
    <w:p w14:paraId="6E6BC482" w14:textId="77777777" w:rsidR="008325DD" w:rsidRPr="00FB6DC0" w:rsidRDefault="008325DD" w:rsidP="008325DD">
      <w:pPr>
        <w:rPr>
          <w:rFonts w:ascii="Arial" w:hAnsi="Arial" w:cs="Arial"/>
          <w:lang w:val="ru-RU"/>
        </w:rPr>
      </w:pPr>
    </w:p>
    <w:p w14:paraId="375E9475" w14:textId="77777777" w:rsidR="003400BE" w:rsidRPr="00FB6DC0" w:rsidRDefault="003400BE" w:rsidP="003400BE">
      <w:pPr>
        <w:pStyle w:val="1"/>
        <w:spacing w:line="0" w:lineRule="atLeast"/>
        <w:ind w:left="0"/>
        <w:rPr>
          <w:sz w:val="16"/>
          <w:lang w:val="ru-RU"/>
        </w:rPr>
      </w:pPr>
      <w:r w:rsidRPr="00FB6DC0">
        <w:rPr>
          <w:sz w:val="16"/>
          <w:lang w:val="ru-RU"/>
        </w:rPr>
        <w:t>ПРОЗВОНКА</w:t>
      </w:r>
    </w:p>
    <w:tbl>
      <w:tblPr>
        <w:tblW w:w="3007" w:type="dxa"/>
        <w:tblInd w:w="251" w:type="dxa"/>
        <w:tblCellMar>
          <w:top w:w="14" w:type="dxa"/>
          <w:left w:w="9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074"/>
      </w:tblGrid>
      <w:tr w:rsidR="00ED2FCE" w:rsidRPr="00FB6DC0" w14:paraId="6EB439A4" w14:textId="77777777" w:rsidTr="00CA3670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20F44" w14:textId="77777777" w:rsidR="00810249" w:rsidRPr="00FB6DC0" w:rsidRDefault="00810249" w:rsidP="00CA3670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C07779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ОПИСАНИЕ</w:t>
            </w:r>
          </w:p>
        </w:tc>
      </w:tr>
      <w:tr w:rsidR="00ED2FCE" w:rsidRPr="00076AE2" w14:paraId="01F9954B" w14:textId="77777777" w:rsidTr="00CA3670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143CDF" w14:textId="77777777" w:rsidR="00810249" w:rsidRPr="00FB6DC0" w:rsidRDefault="00CF1169" w:rsidP="00CA3670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noProof/>
                <w:szCs w:val="22"/>
                <w:lang w:val="uk-UA" w:eastAsia="uk-UA"/>
              </w:rPr>
              <w:drawing>
                <wp:inline distT="0" distB="0" distL="0" distR="0" wp14:anchorId="0521867E" wp14:editId="72314771">
                  <wp:extent cx="133350" cy="142875"/>
                  <wp:effectExtent l="0" t="0" r="0" b="0"/>
                  <wp:docPr id="7" name="Pictur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6FE6E5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Встроенный зуммер прозвучит, если сопротивление составляет менее 30±20 Ом</w:t>
            </w:r>
          </w:p>
        </w:tc>
      </w:tr>
    </w:tbl>
    <w:p w14:paraId="5EE11744" w14:textId="77777777" w:rsidR="003400BE" w:rsidRPr="00FB6DC0" w:rsidRDefault="003400BE" w:rsidP="003400BE">
      <w:pPr>
        <w:pStyle w:val="a5"/>
        <w:rPr>
          <w:lang w:val="ru-RU"/>
        </w:rPr>
      </w:pPr>
      <w:r w:rsidRPr="00FB6DC0">
        <w:rPr>
          <w:lang w:val="ru-RU"/>
        </w:rPr>
        <w:t>ЗАЩИТА ОТ ПЕРЕГРУЗКИ: 15-секундный максимум среднеквадратичного значения - 220 В.</w:t>
      </w:r>
    </w:p>
    <w:p w14:paraId="7C466E4F" w14:textId="77777777" w:rsidR="00F42C04" w:rsidRPr="00FB6DC0" w:rsidRDefault="00F42C04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3502BF0A" w14:textId="77777777" w:rsidR="00F42C04" w:rsidRPr="00FB6DC0" w:rsidRDefault="00F42C04">
      <w:pPr>
        <w:pStyle w:val="1"/>
        <w:spacing w:line="0" w:lineRule="atLeast"/>
        <w:ind w:left="0"/>
        <w:rPr>
          <w:sz w:val="16"/>
          <w:lang w:val="ru-RU"/>
        </w:rPr>
      </w:pPr>
      <w:r w:rsidRPr="00FB6DC0">
        <w:rPr>
          <w:sz w:val="16"/>
          <w:lang w:val="ru-RU"/>
        </w:rPr>
        <w:t>ПОСТОЯННЫЙ ТОК</w:t>
      </w:r>
    </w:p>
    <w:tbl>
      <w:tblPr>
        <w:tblW w:w="3022" w:type="dxa"/>
        <w:tblInd w:w="242" w:type="dxa"/>
        <w:tblCellMar>
          <w:top w:w="15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888"/>
        <w:gridCol w:w="1079"/>
        <w:gridCol w:w="1055"/>
      </w:tblGrid>
      <w:tr w:rsidR="00ED2FCE" w:rsidRPr="00FB6DC0" w14:paraId="7CCB856D" w14:textId="77777777" w:rsidTr="00CA367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67C3AA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A3337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1B9262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ED2FCE" w:rsidRPr="00FB6DC0" w14:paraId="40433CD7" w14:textId="77777777" w:rsidTr="00CA367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26CA9FE9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lastRenderedPageBreak/>
              <w:t>200 мкА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4665641E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100 нА</w:t>
            </w:r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EAEC3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±(1,8% от показаний +2 цифры)</w:t>
            </w:r>
          </w:p>
        </w:tc>
      </w:tr>
      <w:tr w:rsidR="00ED2FCE" w:rsidRPr="00FB6DC0" w14:paraId="4EFE9A52" w14:textId="77777777" w:rsidTr="00CA3670">
        <w:tc>
          <w:tcPr>
            <w:tcW w:w="6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E81E150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 xml:space="preserve">2000 </w:t>
            </w:r>
            <w:proofErr w:type="spellStart"/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мкA</w:t>
            </w:r>
            <w:proofErr w:type="spellEnd"/>
          </w:p>
        </w:tc>
        <w:tc>
          <w:tcPr>
            <w:tcW w:w="10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07ADB8C5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 мкА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E96170A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ED2FCE" w:rsidRPr="00FB6DC0" w14:paraId="333CB8B4" w14:textId="77777777" w:rsidTr="00CA3670">
        <w:tc>
          <w:tcPr>
            <w:tcW w:w="61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324C4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20 мА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6390A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10 мкА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D6F333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ED2FCE" w:rsidRPr="00FB6DC0" w14:paraId="32EC1515" w14:textId="77777777" w:rsidTr="00CA367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6AEAD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200 мА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E80228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100 мкА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7942B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±(2,0% от показаний +2 цифры)</w:t>
            </w:r>
          </w:p>
        </w:tc>
      </w:tr>
      <w:tr w:rsidR="00ED2FCE" w:rsidRPr="00FB6DC0" w14:paraId="582480B5" w14:textId="77777777" w:rsidTr="00CA367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F189D7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10 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41D453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10 мА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B381C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±(2,0% от показаний +10 цифр)</w:t>
            </w:r>
          </w:p>
        </w:tc>
      </w:tr>
    </w:tbl>
    <w:p w14:paraId="0B6A8762" w14:textId="77777777" w:rsidR="00810249" w:rsidRPr="00FB6DC0" w:rsidRDefault="00810249" w:rsidP="00810249">
      <w:pPr>
        <w:rPr>
          <w:rFonts w:ascii="Arial" w:hAnsi="Arial" w:cs="Arial"/>
          <w:lang w:val="ru-RU"/>
        </w:rPr>
      </w:pPr>
    </w:p>
    <w:p w14:paraId="10D87619" w14:textId="77777777" w:rsidR="00F42C04" w:rsidRPr="00FB6DC0" w:rsidRDefault="00F42C04">
      <w:pPr>
        <w:pStyle w:val="a5"/>
        <w:rPr>
          <w:lang w:val="ru-RU"/>
        </w:rPr>
      </w:pPr>
      <w:r w:rsidRPr="00FB6DC0">
        <w:rPr>
          <w:lang w:val="ru-RU"/>
        </w:rPr>
        <w:t>ЗАЩИТА ОТ ПЕРЕГРУЗКИ: предохранитель 500 мА / 250 В (диапазон 10А не используется).</w:t>
      </w:r>
    </w:p>
    <w:p w14:paraId="5B375919" w14:textId="77777777" w:rsidR="00F42C04" w:rsidRPr="00FB6DC0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Измерение падения напряжения: 200 мВ</w:t>
      </w:r>
    </w:p>
    <w:p w14:paraId="756200E0" w14:textId="77777777" w:rsidR="00F42C04" w:rsidRPr="00FB6DC0" w:rsidRDefault="00F42C04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4BC887B0" w14:textId="77777777" w:rsidR="00F42C04" w:rsidRPr="00FB6DC0" w:rsidRDefault="00F42C04">
      <w:pPr>
        <w:pStyle w:val="1"/>
        <w:spacing w:line="0" w:lineRule="atLeast"/>
        <w:ind w:left="0"/>
        <w:rPr>
          <w:sz w:val="16"/>
          <w:lang w:val="ru-RU"/>
        </w:rPr>
      </w:pPr>
      <w:r w:rsidRPr="00FB6DC0">
        <w:rPr>
          <w:sz w:val="16"/>
          <w:lang w:val="ru-RU"/>
        </w:rPr>
        <w:t>СОПРОТИВЛЕНИЕ</w:t>
      </w:r>
    </w:p>
    <w:tbl>
      <w:tblPr>
        <w:tblW w:w="3068" w:type="dxa"/>
        <w:tblInd w:w="218" w:type="dxa"/>
        <w:tblCellMar>
          <w:top w:w="15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888"/>
        <w:gridCol w:w="1079"/>
        <w:gridCol w:w="1101"/>
      </w:tblGrid>
      <w:tr w:rsidR="00ED2FCE" w:rsidRPr="00FB6DC0" w14:paraId="2682F806" w14:textId="77777777" w:rsidTr="00CA3670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A3D95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96462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CC29E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ED2FCE" w:rsidRPr="00FB6DC0" w14:paraId="15A06231" w14:textId="77777777" w:rsidTr="00CA3670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1C2BE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200 Ом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8AE37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0,1 Ом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5060DA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±(1,0% от показаний +10 цифр)</w:t>
            </w:r>
          </w:p>
        </w:tc>
      </w:tr>
      <w:tr w:rsidR="00ED2FCE" w:rsidRPr="00FB6DC0" w14:paraId="52AD722C" w14:textId="77777777" w:rsidTr="00CA3670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44E3A0DB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2000 Ом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B9ECE18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 Ом</w:t>
            </w:r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55512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±(1,0% от показаний +4 цифры)</w:t>
            </w:r>
          </w:p>
        </w:tc>
      </w:tr>
      <w:tr w:rsidR="00ED2FCE" w:rsidRPr="00FB6DC0" w14:paraId="03C27982" w14:textId="77777777" w:rsidTr="00CA3670">
        <w:tc>
          <w:tcPr>
            <w:tcW w:w="6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301EBA2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20 кОм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5BB98409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10 Ом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70B3378" w14:textId="77777777" w:rsidR="00810249" w:rsidRPr="00FB6DC0" w:rsidRDefault="00810249" w:rsidP="00CA3670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ED2FCE" w:rsidRPr="00FB6DC0" w14:paraId="21A529B2" w14:textId="77777777" w:rsidTr="00CA3670">
        <w:tc>
          <w:tcPr>
            <w:tcW w:w="6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56BC2DE4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200 кОм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0C39707A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100 Ом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29CBA56" w14:textId="77777777" w:rsidR="00810249" w:rsidRPr="00FB6DC0" w:rsidRDefault="00810249" w:rsidP="00CA3670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ED2FCE" w:rsidRPr="00FB6DC0" w14:paraId="14B784B7" w14:textId="77777777" w:rsidTr="00CA3670">
        <w:tc>
          <w:tcPr>
            <w:tcW w:w="65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3D4AD5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 xml:space="preserve">2000 </w:t>
            </w:r>
            <w:proofErr w:type="spellStart"/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KОм</w:t>
            </w:r>
            <w:proofErr w:type="spellEnd"/>
          </w:p>
        </w:tc>
        <w:tc>
          <w:tcPr>
            <w:tcW w:w="10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CBDEC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 кОм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BED9D4" w14:textId="77777777" w:rsidR="00810249" w:rsidRPr="00FB6DC0" w:rsidRDefault="00810249" w:rsidP="00CA3670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</w:tbl>
    <w:p w14:paraId="5F6B2D21" w14:textId="77777777" w:rsidR="00F42C04" w:rsidRPr="00FB6DC0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МАКСИМАЛЬНОЕ НАПРЯЖЕНИЕ РАЗОМКНУТОЙ ЦЕПИ: 3В.</w:t>
      </w:r>
    </w:p>
    <w:p w14:paraId="2DAF4439" w14:textId="77777777" w:rsidR="00F42C04" w:rsidRPr="00FB6DC0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ЗАЩИТА ОТ ПЕРЕГРУЗКИ: 15-секундный максимум среднеквадратичного значения - 220 В.</w:t>
      </w:r>
    </w:p>
    <w:p w14:paraId="37D91480" w14:textId="77777777" w:rsidR="00F42C04" w:rsidRPr="00FB6DC0" w:rsidRDefault="00F42C04">
      <w:pPr>
        <w:pStyle w:val="a5"/>
        <w:rPr>
          <w:lang w:val="ru-RU"/>
        </w:rPr>
      </w:pPr>
    </w:p>
    <w:p w14:paraId="1DF44B84" w14:textId="77777777" w:rsidR="00F42C04" w:rsidRPr="00FB6DC0" w:rsidRDefault="00F42C04">
      <w:pPr>
        <w:spacing w:line="0" w:lineRule="atLeast"/>
        <w:rPr>
          <w:rFonts w:ascii="Arial" w:hAnsi="Arial" w:cs="Arial"/>
          <w:b/>
          <w:bCs/>
          <w:sz w:val="16"/>
          <w:lang w:val="ru-RU"/>
        </w:rPr>
      </w:pPr>
      <w:r w:rsidRPr="00FB6DC0">
        <w:rPr>
          <w:rFonts w:ascii="Arial" w:hAnsi="Arial" w:cs="Arial"/>
          <w:b/>
          <w:bCs/>
          <w:sz w:val="16"/>
          <w:lang w:val="ru-RU"/>
        </w:rPr>
        <w:lastRenderedPageBreak/>
        <w:t>ТЕМПЕРАТУРА (с ЗОНДОМ ТИПА К)</w:t>
      </w:r>
    </w:p>
    <w:tbl>
      <w:tblPr>
        <w:tblW w:w="3039" w:type="dxa"/>
        <w:tblInd w:w="232" w:type="dxa"/>
        <w:tblCellMar>
          <w:top w:w="15" w:type="dxa"/>
          <w:left w:w="89" w:type="dxa"/>
          <w:right w:w="71" w:type="dxa"/>
        </w:tblCellMar>
        <w:tblLook w:val="04A0" w:firstRow="1" w:lastRow="0" w:firstColumn="1" w:lastColumn="0" w:noHBand="0" w:noVBand="1"/>
      </w:tblPr>
      <w:tblGrid>
        <w:gridCol w:w="933"/>
        <w:gridCol w:w="1124"/>
        <w:gridCol w:w="982"/>
      </w:tblGrid>
      <w:tr w:rsidR="00ED2FCE" w:rsidRPr="00FB6DC0" w14:paraId="74F461AA" w14:textId="77777777" w:rsidTr="00CA3670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1D8B3" w14:textId="77777777" w:rsidR="00810249" w:rsidRPr="00FB6DC0" w:rsidRDefault="00810249" w:rsidP="00CA3670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E32B63" w14:textId="77777777" w:rsidR="00810249" w:rsidRPr="00FB6DC0" w:rsidRDefault="00810249" w:rsidP="00CA3670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43F12" w14:textId="77777777" w:rsidR="00810249" w:rsidRPr="00FB6DC0" w:rsidRDefault="00810249" w:rsidP="00CA3670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ED2FCE" w:rsidRPr="00FB6DC0" w14:paraId="5A9FB941" w14:textId="77777777" w:rsidTr="00CA3670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5E53A593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От -40</w:t>
            </w:r>
            <w:r w:rsidRPr="00FB6DC0">
              <w:rPr>
                <w:rFonts w:ascii="Cambria Math" w:hAnsi="Cambria Math" w:cs="Cambria Math"/>
                <w:sz w:val="14"/>
                <w:szCs w:val="22"/>
                <w:lang w:val="ru-RU"/>
              </w:rPr>
              <w:t>℃</w:t>
            </w: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 xml:space="preserve"> до 150 </w:t>
            </w:r>
            <w:r w:rsidRPr="00FB6DC0">
              <w:rPr>
                <w:rFonts w:ascii="Cambria Math" w:hAnsi="Cambria Math" w:cs="Cambria Math"/>
                <w:sz w:val="14"/>
                <w:szCs w:val="22"/>
                <w:lang w:val="ru-RU"/>
              </w:rPr>
              <w:t>℃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3EB1E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</w:t>
            </w:r>
            <w:r w:rsidRPr="00FB6DC0">
              <w:rPr>
                <w:rFonts w:ascii="Cambria Math" w:hAnsi="Cambria Math" w:cs="Cambria Math"/>
                <w:sz w:val="14"/>
                <w:szCs w:val="22"/>
                <w:lang w:val="ru-RU"/>
              </w:rPr>
              <w:t>℃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FBB43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±(1,0% + 4)</w:t>
            </w:r>
          </w:p>
        </w:tc>
      </w:tr>
      <w:tr w:rsidR="00ED2FCE" w:rsidRPr="00FB6DC0" w14:paraId="42242395" w14:textId="77777777" w:rsidTr="00CA3670"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2CA21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150</w:t>
            </w:r>
            <w:r w:rsidRPr="00FB6DC0">
              <w:rPr>
                <w:rFonts w:ascii="Cambria Math" w:hAnsi="Cambria Math" w:cs="Cambria Math"/>
                <w:sz w:val="14"/>
                <w:szCs w:val="22"/>
                <w:lang w:val="ru-RU"/>
              </w:rPr>
              <w:t>℃</w:t>
            </w: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 xml:space="preserve"> до 1370 </w:t>
            </w:r>
            <w:r w:rsidRPr="00FB6DC0">
              <w:rPr>
                <w:rFonts w:ascii="Cambria Math" w:hAnsi="Cambria Math" w:cs="Cambria Math"/>
                <w:sz w:val="14"/>
                <w:szCs w:val="22"/>
                <w:lang w:val="ru-RU"/>
              </w:rPr>
              <w:t>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133D2" w14:textId="77777777" w:rsidR="00810249" w:rsidRPr="00FB6DC0" w:rsidRDefault="00810249" w:rsidP="00CA3670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DE558" w14:textId="77777777" w:rsidR="00810249" w:rsidRPr="00FB6DC0" w:rsidRDefault="00810249" w:rsidP="00CA3670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FB6DC0">
              <w:rPr>
                <w:rFonts w:ascii="Arial" w:eastAsia="Arial" w:hAnsi="Arial" w:cs="Arial"/>
                <w:sz w:val="14"/>
                <w:szCs w:val="22"/>
                <w:lang w:val="ru-RU"/>
              </w:rPr>
              <w:t>±(1,5% + 15)</w:t>
            </w:r>
          </w:p>
        </w:tc>
      </w:tr>
    </w:tbl>
    <w:p w14:paraId="7F75D0F5" w14:textId="77777777" w:rsidR="00FD3892" w:rsidRPr="00FB6DC0" w:rsidRDefault="00FD3892">
      <w:pPr>
        <w:pStyle w:val="1"/>
        <w:spacing w:line="0" w:lineRule="atLeast"/>
        <w:ind w:left="0"/>
        <w:rPr>
          <w:i/>
          <w:iCs/>
          <w:sz w:val="16"/>
          <w:shd w:val="pct15" w:color="auto" w:fill="FFFFFF"/>
          <w:lang w:val="ru-RU"/>
        </w:rPr>
      </w:pPr>
    </w:p>
    <w:p w14:paraId="65DE524B" w14:textId="77777777" w:rsidR="00F42C04" w:rsidRPr="00FB6DC0" w:rsidRDefault="00F42C04">
      <w:pPr>
        <w:pStyle w:val="1"/>
        <w:spacing w:line="0" w:lineRule="atLeast"/>
        <w:ind w:left="0"/>
        <w:rPr>
          <w:i/>
          <w:iCs/>
          <w:sz w:val="16"/>
          <w:shd w:val="pct15" w:color="auto" w:fill="FFFFFF"/>
          <w:lang w:val="ru-RU"/>
        </w:rPr>
      </w:pPr>
      <w:r w:rsidRPr="00FB6DC0">
        <w:rPr>
          <w:i/>
          <w:iCs/>
          <w:sz w:val="16"/>
          <w:shd w:val="pct15" w:color="auto" w:fill="FFFFFF"/>
          <w:lang w:val="ru-RU"/>
        </w:rPr>
        <w:t>РУКОВОДСТВО ПО ОБСЛУЖИВАНИЮ</w:t>
      </w:r>
    </w:p>
    <w:p w14:paraId="1D07FADD" w14:textId="77777777" w:rsidR="00F42C04" w:rsidRPr="00FB6DC0" w:rsidRDefault="00F42C04">
      <w:pPr>
        <w:pStyle w:val="4"/>
        <w:rPr>
          <w:lang w:val="ru-RU"/>
        </w:rPr>
      </w:pPr>
      <w:r w:rsidRPr="00FB6DC0">
        <w:rPr>
          <w:lang w:val="ru-RU"/>
        </w:rPr>
        <w:t>ИЗМЕРЕНИЕ НАПРЯЖЕНИЯ ПОСТОЯННОГО И ПЕРЕМЕННОГО ТОКА</w:t>
      </w:r>
    </w:p>
    <w:p w14:paraId="562FAE2D" w14:textId="77777777" w:rsidR="00F42C04" w:rsidRPr="00FB6DC0" w:rsidRDefault="00F42C04" w:rsidP="00030239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Подключите красный тестовый провод к разъему “</w:t>
      </w:r>
      <w:proofErr w:type="spellStart"/>
      <w:r w:rsidRPr="00FB6DC0">
        <w:rPr>
          <w:rFonts w:ascii="Arial" w:hAnsi="Arial" w:cs="Arial"/>
          <w:sz w:val="16"/>
          <w:lang w:val="ru-RU"/>
        </w:rPr>
        <w:t>VΩmA</w:t>
      </w:r>
      <w:proofErr w:type="spellEnd"/>
      <w:r w:rsidRPr="00FB6DC0">
        <w:rPr>
          <w:rFonts w:ascii="Arial" w:hAnsi="Arial" w:cs="Arial"/>
          <w:sz w:val="16"/>
          <w:lang w:val="ru-RU"/>
        </w:rPr>
        <w:t>“, черный провод — к разъему "COM".</w:t>
      </w:r>
    </w:p>
    <w:p w14:paraId="7E39CF88" w14:textId="77777777" w:rsidR="00F42C04" w:rsidRPr="00FB6DC0" w:rsidRDefault="00F42C04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Установите переключатель ДИАПАЗОН в нужный диапазон НАПРЯЖЕНИЯ, если измеряемое напряжение заранее не известно, установите переключатель в самый высокий диапазон и уменьшите его до получения удовлетворительных показаний.</w:t>
      </w:r>
    </w:p>
    <w:p w14:paraId="0ADB96C9" w14:textId="77777777" w:rsidR="00F42C04" w:rsidRPr="00FB6DC0" w:rsidRDefault="00F42C04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Подсоедините измерительные контакты к измеряемому устройству или цепи.</w:t>
      </w:r>
    </w:p>
    <w:p w14:paraId="25345298" w14:textId="77777777" w:rsidR="00F42C04" w:rsidRPr="00FB6DC0" w:rsidRDefault="00F42C04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При включении питания измеряемого устройства или цепи значение напряжения будет отображаться на цифровом дисплее вместе с полярностью напряжения.</w:t>
      </w:r>
    </w:p>
    <w:p w14:paraId="63516630" w14:textId="77777777" w:rsidR="00F42C04" w:rsidRPr="00FB6DC0" w:rsidRDefault="00F42C04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44CA1887" w14:textId="77777777" w:rsidR="00F42C04" w:rsidRPr="00FB6DC0" w:rsidRDefault="00F42C04">
      <w:pPr>
        <w:pStyle w:val="4"/>
        <w:rPr>
          <w:lang w:val="ru-RU"/>
        </w:rPr>
      </w:pPr>
      <w:r w:rsidRPr="00FB6DC0">
        <w:rPr>
          <w:lang w:val="ru-RU"/>
        </w:rPr>
        <w:t>ИЗМЕРЕНИЕ ПОСТОЯННОГО ТОКА</w:t>
      </w:r>
    </w:p>
    <w:p w14:paraId="181BCBC3" w14:textId="77777777" w:rsidR="00F42C04" w:rsidRPr="00FB6DC0" w:rsidRDefault="00F42C04" w:rsidP="00030239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Красный провод - к разъему “</w:t>
      </w:r>
      <w:proofErr w:type="spellStart"/>
      <w:r w:rsidRPr="00FB6DC0">
        <w:rPr>
          <w:rFonts w:ascii="Arial" w:hAnsi="Arial" w:cs="Arial"/>
          <w:sz w:val="16"/>
          <w:lang w:val="ru-RU"/>
        </w:rPr>
        <w:t>VΩmA</w:t>
      </w:r>
      <w:proofErr w:type="spellEnd"/>
      <w:r w:rsidRPr="00FB6DC0">
        <w:rPr>
          <w:rFonts w:ascii="Arial" w:hAnsi="Arial" w:cs="Arial"/>
          <w:sz w:val="16"/>
          <w:lang w:val="ru-RU"/>
        </w:rPr>
        <w:t xml:space="preserve">". Черный провод к разъему "COM“ (для </w:t>
      </w:r>
      <w:r w:rsidRPr="00FB6DC0">
        <w:rPr>
          <w:rFonts w:ascii="Arial" w:hAnsi="Arial" w:cs="Arial"/>
          <w:sz w:val="16"/>
          <w:lang w:val="ru-RU"/>
        </w:rPr>
        <w:lastRenderedPageBreak/>
        <w:t>измерений между 200мА и 10A подключите красный провод к разъему "10A" с полностью нажатой кнопкой).</w:t>
      </w:r>
    </w:p>
    <w:p w14:paraId="7D64ADB6" w14:textId="77777777" w:rsidR="00F42C04" w:rsidRPr="00FB6DC0" w:rsidRDefault="00E818B8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 xml:space="preserve">Установите переключатель ДИАПАЗОН в нужный </w:t>
      </w:r>
      <w:proofErr w:type="gramStart"/>
      <w:r w:rsidRPr="00FB6DC0">
        <w:rPr>
          <w:rFonts w:ascii="Arial" w:hAnsi="Arial" w:cs="Arial"/>
          <w:sz w:val="16"/>
          <w:lang w:val="ru-RU"/>
        </w:rPr>
        <w:t>диапазон</w:t>
      </w:r>
      <w:proofErr w:type="gramEnd"/>
      <w:r w:rsidRPr="00FB6DC0">
        <w:rPr>
          <w:rFonts w:ascii="Arial" w:hAnsi="Arial" w:cs="Arial"/>
          <w:sz w:val="16"/>
          <w:lang w:val="ru-RU"/>
        </w:rPr>
        <w:t xml:space="preserve"> А Пер. тока.</w:t>
      </w:r>
    </w:p>
    <w:p w14:paraId="1A690FF6" w14:textId="77777777" w:rsidR="00F42C04" w:rsidRPr="00FB6DC0" w:rsidRDefault="00F42C04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Разомкните измеряемую цепь и подсоедините измерительные контакты INSERIES к нагрузке, в которой должен измеряться ток.</w:t>
      </w:r>
    </w:p>
    <w:p w14:paraId="4B96191F" w14:textId="77777777" w:rsidR="00F42C04" w:rsidRPr="00FB6DC0" w:rsidRDefault="00F42C04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Считайте текущее значение на цифровом дисплее.</w:t>
      </w:r>
    </w:p>
    <w:p w14:paraId="584EA269" w14:textId="77777777" w:rsidR="00F42C04" w:rsidRPr="00FB6DC0" w:rsidRDefault="00F42C04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Кроме того, функция” 10А " предназначена только для прерывистого использования. Максимальное время контакта измерительных контактов с цепью составляет 15 секунд, при этом минимальное время перерыва между испытаниями составляет несколько секунд.</w:t>
      </w:r>
    </w:p>
    <w:p w14:paraId="5BB9826A" w14:textId="77777777" w:rsidR="00F42C04" w:rsidRPr="00FB6DC0" w:rsidRDefault="00F42C04">
      <w:pPr>
        <w:pStyle w:val="4"/>
        <w:rPr>
          <w:lang w:val="ru-RU"/>
        </w:rPr>
      </w:pPr>
    </w:p>
    <w:p w14:paraId="76CD0867" w14:textId="77777777" w:rsidR="00F42C04" w:rsidRPr="00FB6DC0" w:rsidRDefault="00F42C04">
      <w:pPr>
        <w:pStyle w:val="4"/>
        <w:rPr>
          <w:lang w:val="ru-RU"/>
        </w:rPr>
      </w:pPr>
      <w:r w:rsidRPr="00FB6DC0">
        <w:rPr>
          <w:lang w:val="ru-RU"/>
        </w:rPr>
        <w:t>ИЗМЕРЕНИЕ СОПРОТИВЛЕНИЯ</w:t>
      </w:r>
    </w:p>
    <w:p w14:paraId="32C846D6" w14:textId="77777777" w:rsidR="00F42C04" w:rsidRPr="00FB6DC0" w:rsidRDefault="00F42C04" w:rsidP="00030239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Красный провод - к разъему “</w:t>
      </w:r>
      <w:proofErr w:type="spellStart"/>
      <w:r w:rsidRPr="00FB6DC0">
        <w:rPr>
          <w:rFonts w:ascii="Arial" w:hAnsi="Arial" w:cs="Arial"/>
          <w:sz w:val="16"/>
          <w:lang w:val="ru-RU"/>
        </w:rPr>
        <w:t>VΩmA</w:t>
      </w:r>
      <w:proofErr w:type="spellEnd"/>
      <w:r w:rsidRPr="00FB6DC0">
        <w:rPr>
          <w:rFonts w:ascii="Arial" w:hAnsi="Arial" w:cs="Arial"/>
          <w:sz w:val="16"/>
          <w:lang w:val="ru-RU"/>
        </w:rPr>
        <w:t>". Черный провод к “COM".</w:t>
      </w:r>
    </w:p>
    <w:p w14:paraId="48525D7A" w14:textId="77777777" w:rsidR="00F42C04" w:rsidRPr="00FB6DC0" w:rsidRDefault="00E818B8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Установите переключатель ДИАПАЗОН в нужный диапазон Ом.</w:t>
      </w:r>
    </w:p>
    <w:p w14:paraId="1AD8F414" w14:textId="77777777" w:rsidR="00F42C04" w:rsidRPr="00FB6DC0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Если измеряемое сопротивление подключено к цепи, то перед измерением выключите питание и обесточьте все конденсаторы.</w:t>
      </w:r>
    </w:p>
    <w:p w14:paraId="1018662E" w14:textId="77777777" w:rsidR="00F42C04" w:rsidRPr="00FB6DC0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Подсоедините измерительные контакты к измеряемой цепи.</w:t>
      </w:r>
    </w:p>
    <w:p w14:paraId="1314AE0F" w14:textId="77777777" w:rsidR="00F42C04" w:rsidRPr="00FB6DC0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lastRenderedPageBreak/>
        <w:t>Считайте значение сопротивления на цифровом дисплее.</w:t>
      </w:r>
    </w:p>
    <w:p w14:paraId="1B662388" w14:textId="77777777" w:rsidR="00F42C04" w:rsidRPr="00FB6DC0" w:rsidRDefault="00F42C04">
      <w:pPr>
        <w:pStyle w:val="4"/>
        <w:rPr>
          <w:lang w:val="ru-RU"/>
        </w:rPr>
      </w:pPr>
    </w:p>
    <w:p w14:paraId="386DE715" w14:textId="77777777" w:rsidR="00F42C04" w:rsidRPr="00FB6DC0" w:rsidRDefault="00F42C04">
      <w:pPr>
        <w:pStyle w:val="4"/>
        <w:rPr>
          <w:lang w:val="ru-RU"/>
        </w:rPr>
      </w:pPr>
      <w:r w:rsidRPr="00FB6DC0">
        <w:rPr>
          <w:lang w:val="ru-RU"/>
        </w:rPr>
        <w:t>ИЗМЕРЕНИЕ ДИОДА</w:t>
      </w:r>
    </w:p>
    <w:p w14:paraId="6B46DFD3" w14:textId="77777777" w:rsidR="00F42C04" w:rsidRPr="00FB6DC0" w:rsidRDefault="00F42C04" w:rsidP="00030239">
      <w:pPr>
        <w:numPr>
          <w:ilvl w:val="0"/>
          <w:numId w:val="32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Красный провод - к "</w:t>
      </w:r>
      <w:proofErr w:type="spellStart"/>
      <w:r w:rsidRPr="00FB6DC0">
        <w:rPr>
          <w:rFonts w:ascii="Arial" w:hAnsi="Arial" w:cs="Arial"/>
          <w:sz w:val="16"/>
          <w:lang w:val="ru-RU"/>
        </w:rPr>
        <w:t>VΩmA</w:t>
      </w:r>
      <w:proofErr w:type="spellEnd"/>
      <w:r w:rsidRPr="00FB6DC0">
        <w:rPr>
          <w:rFonts w:ascii="Arial" w:hAnsi="Arial" w:cs="Arial"/>
          <w:sz w:val="16"/>
          <w:lang w:val="ru-RU"/>
        </w:rPr>
        <w:t>“, черный провод к "COM".</w:t>
      </w:r>
    </w:p>
    <w:p w14:paraId="1905A1A2" w14:textId="77777777" w:rsidR="00F42C04" w:rsidRPr="00FB6DC0" w:rsidRDefault="00E818B8">
      <w:pPr>
        <w:numPr>
          <w:ilvl w:val="0"/>
          <w:numId w:val="32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Установите переключатель ДИАПАЗОН в диапазон "</w:t>
      </w:r>
      <w:r w:rsidR="00CF1169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678EB8AD" wp14:editId="694FC426">
            <wp:extent cx="161925" cy="95250"/>
            <wp:effectExtent l="0" t="0" r="0" b="0"/>
            <wp:docPr id="8" name="Рисунок 8" descr="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od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DC0">
        <w:rPr>
          <w:rFonts w:ascii="Arial" w:hAnsi="Arial" w:cs="Arial"/>
          <w:sz w:val="16"/>
          <w:lang w:val="ru-RU"/>
        </w:rPr>
        <w:t>".</w:t>
      </w:r>
    </w:p>
    <w:p w14:paraId="0816809F" w14:textId="77777777" w:rsidR="00F42C04" w:rsidRPr="00FB6DC0" w:rsidRDefault="00F42C04">
      <w:pPr>
        <w:numPr>
          <w:ilvl w:val="0"/>
          <w:numId w:val="32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Подсоедините красный измерительных контакт к аноду измеряемого диода, а черный - к катоду.</w:t>
      </w:r>
    </w:p>
    <w:p w14:paraId="62511326" w14:textId="77777777" w:rsidR="00F42C04" w:rsidRPr="00FB6DC0" w:rsidRDefault="00F42C04">
      <w:pPr>
        <w:numPr>
          <w:ilvl w:val="0"/>
          <w:numId w:val="32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На дисплее отобразится падение прямого напряжения в мВ. Если диод реверсирован, то будет показано число “1".</w:t>
      </w:r>
    </w:p>
    <w:p w14:paraId="5B588C45" w14:textId="77777777" w:rsidR="00F42C04" w:rsidRPr="00FB6DC0" w:rsidRDefault="00F42C04">
      <w:pPr>
        <w:pStyle w:val="4"/>
        <w:rPr>
          <w:lang w:val="ru-RU"/>
        </w:rPr>
      </w:pPr>
    </w:p>
    <w:p w14:paraId="6F0A0962" w14:textId="77777777" w:rsidR="00F42C04" w:rsidRPr="00FB6DC0" w:rsidRDefault="00F42C04">
      <w:pPr>
        <w:pStyle w:val="4"/>
        <w:rPr>
          <w:lang w:val="ru-RU"/>
        </w:rPr>
      </w:pPr>
      <w:r w:rsidRPr="00FB6DC0">
        <w:rPr>
          <w:lang w:val="ru-RU"/>
        </w:rPr>
        <w:t xml:space="preserve">ИЗМЕРЕНИЕ КУТ ТРАНЗИСТОРА </w:t>
      </w:r>
    </w:p>
    <w:p w14:paraId="6F16D807" w14:textId="77777777" w:rsidR="00F42C04" w:rsidRPr="00FB6DC0" w:rsidRDefault="00E818B8" w:rsidP="00030239">
      <w:pPr>
        <w:numPr>
          <w:ilvl w:val="0"/>
          <w:numId w:val="31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Установите переключатель ДИАПАЗОН в положение диапазона КУТ.</w:t>
      </w:r>
    </w:p>
    <w:p w14:paraId="5A6A863E" w14:textId="77777777" w:rsidR="00F42C04" w:rsidRPr="00FB6DC0" w:rsidRDefault="00F42C04">
      <w:pPr>
        <w:numPr>
          <w:ilvl w:val="0"/>
          <w:numId w:val="31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Определите, относится транзистор к типу PNP или NPN, и найдите эмиттерный, базовый и коллекторный провода. Вставьте провода в соответствующие отверстия разъема с КУТ на передней панели.</w:t>
      </w:r>
    </w:p>
    <w:p w14:paraId="43ACE28C" w14:textId="77777777" w:rsidR="00F42C04" w:rsidRPr="00FB6DC0" w:rsidRDefault="00F42C04">
      <w:pPr>
        <w:numPr>
          <w:ilvl w:val="0"/>
          <w:numId w:val="31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 xml:space="preserve">Измеритель будет отображать приблизительное значение КУТ при условии базового тока 10 мкА и </w:t>
      </w:r>
      <w:proofErr w:type="spellStart"/>
      <w:r w:rsidRPr="00FB6DC0">
        <w:rPr>
          <w:rFonts w:ascii="Arial" w:hAnsi="Arial" w:cs="Arial"/>
          <w:sz w:val="16"/>
          <w:lang w:val="ru-RU"/>
        </w:rPr>
        <w:t>видеокапсульной</w:t>
      </w:r>
      <w:proofErr w:type="spellEnd"/>
      <w:r w:rsidRPr="00FB6DC0">
        <w:rPr>
          <w:rFonts w:ascii="Arial" w:hAnsi="Arial" w:cs="Arial"/>
          <w:sz w:val="16"/>
          <w:lang w:val="ru-RU"/>
        </w:rPr>
        <w:t xml:space="preserve"> эндоскопии В</w:t>
      </w:r>
      <w:r w:rsidRPr="00FB6DC0">
        <w:rPr>
          <w:rFonts w:ascii="Arial" w:hAnsi="Arial" w:cs="Arial"/>
          <w:sz w:val="16"/>
          <w:vertAlign w:val="subscript"/>
          <w:lang w:val="ru-RU"/>
        </w:rPr>
        <w:t>КЭ</w:t>
      </w:r>
      <w:r w:rsidRPr="00FB6DC0">
        <w:rPr>
          <w:rFonts w:ascii="Arial" w:hAnsi="Arial" w:cs="Arial"/>
          <w:sz w:val="16"/>
          <w:lang w:val="ru-RU"/>
        </w:rPr>
        <w:t xml:space="preserve"> 2,8 В.</w:t>
      </w:r>
    </w:p>
    <w:p w14:paraId="5A7BEF85" w14:textId="77777777" w:rsidR="00F42C04" w:rsidRPr="00FB6DC0" w:rsidRDefault="00F42C04">
      <w:pPr>
        <w:pStyle w:val="4"/>
        <w:rPr>
          <w:lang w:val="ru-RU"/>
        </w:rPr>
      </w:pPr>
    </w:p>
    <w:p w14:paraId="5FA0B946" w14:textId="77777777" w:rsidR="00F42C04" w:rsidRPr="00FB6DC0" w:rsidRDefault="00F42C04">
      <w:pPr>
        <w:pStyle w:val="4"/>
        <w:rPr>
          <w:lang w:val="ru-RU"/>
        </w:rPr>
      </w:pPr>
      <w:r w:rsidRPr="00FB6DC0">
        <w:rPr>
          <w:lang w:val="ru-RU"/>
        </w:rPr>
        <w:t>ИЗМЕРЕНИЕ ТЕМПЕРАТУРЫ</w:t>
      </w:r>
    </w:p>
    <w:p w14:paraId="33F0AB37" w14:textId="77777777" w:rsidR="00672475" w:rsidRPr="00FB6DC0" w:rsidRDefault="00672475" w:rsidP="00672475">
      <w:pPr>
        <w:numPr>
          <w:ilvl w:val="0"/>
          <w:numId w:val="30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 xml:space="preserve">Переключатель ДИАПАЗОН в положение </w:t>
      </w:r>
      <w:r w:rsidRPr="00FB6DC0">
        <w:rPr>
          <w:rFonts w:ascii="Arial" w:hAnsi="Arial" w:cs="Arial"/>
          <w:sz w:val="16"/>
          <w:lang w:val="ru-RU"/>
        </w:rPr>
        <w:lastRenderedPageBreak/>
        <w:t xml:space="preserve">TEMП, он будет отображать комнатную температуру в значении </w:t>
      </w:r>
      <w:r w:rsidRPr="00FB6DC0">
        <w:rPr>
          <w:rFonts w:ascii="Cambria Math" w:hAnsi="Cambria Math" w:cs="Cambria Math"/>
          <w:sz w:val="16"/>
          <w:lang w:val="ru-RU"/>
        </w:rPr>
        <w:t>℃</w:t>
      </w:r>
      <w:r w:rsidRPr="00FB6DC0">
        <w:rPr>
          <w:rFonts w:ascii="Arial" w:hAnsi="Arial" w:cs="Arial"/>
          <w:sz w:val="16"/>
          <w:lang w:val="ru-RU"/>
        </w:rPr>
        <w:t>.</w:t>
      </w:r>
    </w:p>
    <w:p w14:paraId="32E52F54" w14:textId="77777777" w:rsidR="00F42C04" w:rsidRPr="00FB6DC0" w:rsidRDefault="00F42C04" w:rsidP="00030239">
      <w:pPr>
        <w:numPr>
          <w:ilvl w:val="0"/>
          <w:numId w:val="30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Соедините термоэлектрическую пару типа K с разъемами "</w:t>
      </w:r>
      <w:proofErr w:type="spellStart"/>
      <w:r w:rsidRPr="00FB6DC0">
        <w:rPr>
          <w:rFonts w:ascii="Arial" w:hAnsi="Arial" w:cs="Arial"/>
          <w:sz w:val="16"/>
          <w:lang w:val="ru-RU"/>
        </w:rPr>
        <w:t>VΩmA</w:t>
      </w:r>
      <w:proofErr w:type="spellEnd"/>
      <w:r w:rsidRPr="00FB6DC0">
        <w:rPr>
          <w:rFonts w:ascii="Arial" w:hAnsi="Arial" w:cs="Arial"/>
          <w:sz w:val="16"/>
          <w:lang w:val="ru-RU"/>
        </w:rPr>
        <w:t>" и "COM".</w:t>
      </w:r>
    </w:p>
    <w:p w14:paraId="1D5574E5" w14:textId="77777777" w:rsidR="00F42C04" w:rsidRPr="00FB6DC0" w:rsidRDefault="00F42C04">
      <w:pPr>
        <w:numPr>
          <w:ilvl w:val="0"/>
          <w:numId w:val="30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 xml:space="preserve">Дисплей будет отображать значение температуры в </w:t>
      </w:r>
      <w:r w:rsidRPr="00FB6DC0">
        <w:rPr>
          <w:rFonts w:ascii="Cambria Math" w:hAnsi="Cambria Math" w:cs="Cambria Math"/>
          <w:sz w:val="16"/>
          <w:lang w:val="ru-RU"/>
        </w:rPr>
        <w:t>℃</w:t>
      </w:r>
      <w:r w:rsidRPr="00FB6DC0">
        <w:rPr>
          <w:rFonts w:ascii="Arial" w:hAnsi="Arial" w:cs="Arial"/>
          <w:sz w:val="16"/>
          <w:lang w:val="ru-RU"/>
        </w:rPr>
        <w:t>.</w:t>
      </w:r>
    </w:p>
    <w:p w14:paraId="727244B0" w14:textId="77777777" w:rsidR="00C37390" w:rsidRPr="00FB6DC0" w:rsidRDefault="00C37390" w:rsidP="00C37390">
      <w:p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ПРИМЕЧАНИЕ: термопара типа TP-01 K макс. Рабочая температура зонда: 250˚C (кратковременная 300˚C). Датчик, поставляемый вместе с инструментом, представляет собой сверхбыструю откликающуюся голую шариковую термопару, подходящую для многих применений общего назначения.</w:t>
      </w:r>
    </w:p>
    <w:p w14:paraId="24C2096D" w14:textId="77777777" w:rsidR="00FD3892" w:rsidRPr="00FB6DC0" w:rsidRDefault="00FD3892" w:rsidP="00FD3892">
      <w:pPr>
        <w:pStyle w:val="4"/>
        <w:rPr>
          <w:lang w:val="ru-RU"/>
        </w:rPr>
      </w:pPr>
      <w:r w:rsidRPr="00FB6DC0">
        <w:rPr>
          <w:lang w:val="ru-RU"/>
        </w:rPr>
        <w:t>ИСПЫТАНИЕ ПРОЗВОНКОЙ</w:t>
      </w:r>
    </w:p>
    <w:p w14:paraId="42F06D3E" w14:textId="77777777" w:rsidR="00FD3892" w:rsidRPr="00FB6DC0" w:rsidRDefault="00FD3892" w:rsidP="00FD3892">
      <w:pPr>
        <w:numPr>
          <w:ilvl w:val="0"/>
          <w:numId w:val="29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Красный провод - к "</w:t>
      </w:r>
      <w:proofErr w:type="spellStart"/>
      <w:r w:rsidRPr="00FB6DC0">
        <w:rPr>
          <w:rFonts w:ascii="Arial" w:hAnsi="Arial" w:cs="Arial"/>
          <w:sz w:val="16"/>
          <w:lang w:val="ru-RU"/>
        </w:rPr>
        <w:t>VΩmA</w:t>
      </w:r>
      <w:proofErr w:type="spellEnd"/>
      <w:r w:rsidRPr="00FB6DC0">
        <w:rPr>
          <w:rFonts w:ascii="Arial" w:hAnsi="Arial" w:cs="Arial"/>
          <w:sz w:val="16"/>
          <w:lang w:val="ru-RU"/>
        </w:rPr>
        <w:t>“, черный провод к "COM".</w:t>
      </w:r>
    </w:p>
    <w:p w14:paraId="1C9BCAC7" w14:textId="77777777" w:rsidR="00FD3892" w:rsidRPr="00FB6DC0" w:rsidRDefault="00E818B8" w:rsidP="00FD3892">
      <w:pPr>
        <w:numPr>
          <w:ilvl w:val="0"/>
          <w:numId w:val="29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Установите переключатель ДИАПАЗОН в диапазон "</w:t>
      </w:r>
      <w:r w:rsidR="00CF1169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3424D6F3" wp14:editId="0456E666">
            <wp:extent cx="76200" cy="85725"/>
            <wp:effectExtent l="0" t="0" r="0" b="0"/>
            <wp:docPr id="9" name="Рисунок 9" descr="蜂鸣器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蜂鸣器符号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DC0">
        <w:rPr>
          <w:rFonts w:ascii="Arial" w:hAnsi="Arial" w:cs="Arial"/>
          <w:sz w:val="16"/>
          <w:lang w:val="ru-RU"/>
        </w:rPr>
        <w:t>".</w:t>
      </w:r>
    </w:p>
    <w:p w14:paraId="1FBEF34F" w14:textId="77777777" w:rsidR="00FD3892" w:rsidRPr="00FB6DC0" w:rsidRDefault="00FD3892" w:rsidP="00FD3892">
      <w:pPr>
        <w:numPr>
          <w:ilvl w:val="0"/>
          <w:numId w:val="29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Соедините измерительные контакты с двумя точками испытуемой цепи. Если сопротивление ниже 30±20 Ом, прозвучит зуммер.</w:t>
      </w:r>
    </w:p>
    <w:p w14:paraId="7B88EE52" w14:textId="77777777" w:rsidR="00701821" w:rsidRPr="00FB6DC0" w:rsidRDefault="00701821" w:rsidP="00FD3892">
      <w:pPr>
        <w:pStyle w:val="4"/>
        <w:rPr>
          <w:lang w:val="ru-RU"/>
        </w:rPr>
      </w:pPr>
    </w:p>
    <w:p w14:paraId="4F2BAAB6" w14:textId="77777777" w:rsidR="00FD3892" w:rsidRPr="00FB6DC0" w:rsidRDefault="00FD3892" w:rsidP="00FD3892">
      <w:pPr>
        <w:pStyle w:val="4"/>
        <w:rPr>
          <w:lang w:val="ru-RU"/>
        </w:rPr>
      </w:pPr>
      <w:r w:rsidRPr="00FB6DC0">
        <w:rPr>
          <w:lang w:val="ru-RU"/>
        </w:rPr>
        <w:t>ИСПОЛЬЗОВАНИЕ ИЗМЕРИТЕЛЬНОГО СИГНАЛА</w:t>
      </w:r>
    </w:p>
    <w:p w14:paraId="5940E9BF" w14:textId="77777777" w:rsidR="00FD3892" w:rsidRPr="00FB6DC0" w:rsidRDefault="00E818B8" w:rsidP="00FD3892">
      <w:pPr>
        <w:numPr>
          <w:ilvl w:val="0"/>
          <w:numId w:val="27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Установите переключатель ДИАПАЗОН в диапазон "</w:t>
      </w:r>
      <w:r w:rsidR="00CF1169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14D17A6C" wp14:editId="435250E2">
            <wp:extent cx="161925" cy="95250"/>
            <wp:effectExtent l="0" t="0" r="0" b="0"/>
            <wp:docPr id="10" name="Рисунок 10" descr="W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av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DC0">
        <w:rPr>
          <w:rFonts w:ascii="Arial" w:hAnsi="Arial" w:cs="Arial"/>
          <w:sz w:val="16"/>
          <w:lang w:val="ru-RU"/>
        </w:rPr>
        <w:t>".</w:t>
      </w:r>
    </w:p>
    <w:p w14:paraId="2A54383A" w14:textId="77777777" w:rsidR="00FD3892" w:rsidRPr="00FB6DC0" w:rsidRDefault="00FD3892" w:rsidP="00FD3892">
      <w:pPr>
        <w:numPr>
          <w:ilvl w:val="0"/>
          <w:numId w:val="27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Измерительный сигнал (50 Гц) появляется между разъемами “</w:t>
      </w:r>
      <w:proofErr w:type="spellStart"/>
      <w:r w:rsidRPr="00FB6DC0">
        <w:rPr>
          <w:rFonts w:ascii="Arial" w:hAnsi="Arial" w:cs="Arial"/>
          <w:sz w:val="16"/>
          <w:lang w:val="ru-RU"/>
        </w:rPr>
        <w:t>VΩmA</w:t>
      </w:r>
      <w:proofErr w:type="spellEnd"/>
      <w:r w:rsidRPr="00FB6DC0">
        <w:rPr>
          <w:rFonts w:ascii="Arial" w:hAnsi="Arial" w:cs="Arial"/>
          <w:sz w:val="16"/>
          <w:lang w:val="ru-RU"/>
        </w:rPr>
        <w:t xml:space="preserve">” и “COM”, </w:t>
      </w:r>
      <w:r w:rsidRPr="00FB6DC0">
        <w:rPr>
          <w:rFonts w:ascii="Arial" w:hAnsi="Arial" w:cs="Arial"/>
          <w:sz w:val="16"/>
          <w:lang w:val="ru-RU"/>
        </w:rPr>
        <w:lastRenderedPageBreak/>
        <w:t>выходное напряжение составляет приблизительно 5 В p-p с постоянным сопротивлением 50 КОм.</w:t>
      </w:r>
    </w:p>
    <w:p w14:paraId="7BFDDBDD" w14:textId="77777777" w:rsidR="00FD3892" w:rsidRPr="00FB6DC0" w:rsidRDefault="00FD3892" w:rsidP="00FD3892">
      <w:p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 xml:space="preserve">ПРИМЕЧАНИЕ: ЗАЩИТА ОТ ПЕРЕГРУЗКИ: 15 секунд максимум 220В </w:t>
      </w:r>
      <w:proofErr w:type="spellStart"/>
      <w:r w:rsidRPr="00FB6DC0">
        <w:rPr>
          <w:rFonts w:ascii="Arial" w:hAnsi="Arial" w:cs="Arial"/>
          <w:sz w:val="16"/>
          <w:lang w:val="ru-RU"/>
        </w:rPr>
        <w:t>среднекв</w:t>
      </w:r>
      <w:proofErr w:type="spellEnd"/>
      <w:r w:rsidRPr="00FB6DC0">
        <w:rPr>
          <w:rFonts w:ascii="Arial" w:hAnsi="Arial" w:cs="Arial"/>
          <w:sz w:val="16"/>
          <w:lang w:val="ru-RU"/>
        </w:rPr>
        <w:t>.</w:t>
      </w:r>
    </w:p>
    <w:p w14:paraId="54E8A279" w14:textId="77777777" w:rsidR="00701821" w:rsidRPr="00FB6DC0" w:rsidRDefault="00701821">
      <w:pPr>
        <w:pStyle w:val="3"/>
        <w:rPr>
          <w:rFonts w:eastAsia="SimSun"/>
          <w:lang w:val="ru-RU"/>
        </w:rPr>
      </w:pPr>
    </w:p>
    <w:p w14:paraId="7BADD917" w14:textId="77777777" w:rsidR="00F42C04" w:rsidRPr="00FB6DC0" w:rsidRDefault="00F42C04">
      <w:pPr>
        <w:pStyle w:val="3"/>
        <w:rPr>
          <w:rFonts w:eastAsia="SimSun"/>
          <w:lang w:val="ru-RU"/>
        </w:rPr>
      </w:pPr>
      <w:r w:rsidRPr="00FB6DC0">
        <w:rPr>
          <w:rFonts w:eastAsia="SimSun"/>
          <w:lang w:val="ru-RU"/>
        </w:rPr>
        <w:t>ЗАМЕНА БАТАРЕИ И ПРЕДОХРАНИТЕЛЯ</w:t>
      </w:r>
    </w:p>
    <w:p w14:paraId="576E3F17" w14:textId="77777777" w:rsidR="00F42C04" w:rsidRPr="00FB6DC0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Предохранитель редко нуждается в замене и почти всегда перегорает в результате ошибки оператора.</w:t>
      </w:r>
    </w:p>
    <w:p w14:paraId="3B773963" w14:textId="77777777" w:rsidR="00DF4A92" w:rsidRPr="00FB6DC0" w:rsidRDefault="00DF4A92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67E1513F" w14:textId="77777777" w:rsidR="00F42C04" w:rsidRPr="00FB6DC0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Если на дисплее появляется “</w:t>
      </w:r>
      <w:r w:rsidR="00CF1169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47F5CB2A" wp14:editId="3B7FD4AA">
            <wp:extent cx="180975" cy="95250"/>
            <wp:effectExtent l="0" t="0" r="0" b="0"/>
            <wp:docPr id="11" name="Рисунок 11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Ba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DC0">
        <w:rPr>
          <w:rFonts w:ascii="Arial" w:hAnsi="Arial" w:cs="Arial"/>
          <w:sz w:val="16"/>
          <w:lang w:val="ru-RU"/>
        </w:rPr>
        <w:t>”, это означает, что батарею необходимо заменить.</w:t>
      </w:r>
    </w:p>
    <w:p w14:paraId="49F6C643" w14:textId="77777777" w:rsidR="00DF4A92" w:rsidRPr="00FB6DC0" w:rsidRDefault="00DF4A92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1B20D328" w14:textId="77777777" w:rsidR="00F42C04" w:rsidRPr="00FB6DC0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Чтобы заменить аккумулятор и предохранитель (Ф500 мА/250 В), выкрутите 2 винта в нижней части корпуса, извлеките старую батарею и замените ее новой. Будьте осторожны и соблюдайте полярность.</w:t>
      </w:r>
    </w:p>
    <w:p w14:paraId="55515EB3" w14:textId="77777777" w:rsidR="00F42C04" w:rsidRPr="00FB6DC0" w:rsidRDefault="00701821">
      <w:pPr>
        <w:pStyle w:val="1"/>
        <w:spacing w:line="0" w:lineRule="atLeast"/>
        <w:ind w:left="0"/>
        <w:rPr>
          <w:i/>
          <w:iCs/>
          <w:sz w:val="16"/>
          <w:shd w:val="pct15" w:color="auto" w:fill="FFFFFF"/>
          <w:lang w:val="ru-RU"/>
        </w:rPr>
      </w:pPr>
      <w:r w:rsidRPr="00FB6DC0">
        <w:rPr>
          <w:i/>
          <w:iCs/>
          <w:sz w:val="16"/>
          <w:shd w:val="pct15" w:color="auto" w:fill="FFFFFF"/>
          <w:lang w:val="ru-RU"/>
        </w:rPr>
        <w:br w:type="page"/>
      </w:r>
      <w:r w:rsidRPr="00FB6DC0">
        <w:rPr>
          <w:i/>
          <w:iCs/>
          <w:sz w:val="16"/>
          <w:shd w:val="pct15" w:color="auto" w:fill="FFFFFF"/>
          <w:lang w:val="ru-RU"/>
        </w:rPr>
        <w:lastRenderedPageBreak/>
        <w:t>КОМПЛЕКТУЮЩИЕ</w:t>
      </w:r>
    </w:p>
    <w:p w14:paraId="2DAAE992" w14:textId="77777777" w:rsidR="00186036" w:rsidRPr="00FB6DC0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Инструкция по эксплуатации</w:t>
      </w:r>
    </w:p>
    <w:p w14:paraId="10CF5923" w14:textId="77777777" w:rsidR="00F42C04" w:rsidRPr="00FB6DC0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Набор измерительных контактов</w:t>
      </w:r>
    </w:p>
    <w:p w14:paraId="7D9B580C" w14:textId="77777777" w:rsidR="00F42C04" w:rsidRPr="00FB6DC0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Подарочная коробка</w:t>
      </w:r>
    </w:p>
    <w:p w14:paraId="16C0B0D3" w14:textId="77777777" w:rsidR="00C37390" w:rsidRPr="00FB6DC0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sz w:val="16"/>
          <w:lang w:val="ru-RU"/>
        </w:rPr>
      </w:pPr>
      <w:r w:rsidRPr="00FB6DC0">
        <w:rPr>
          <w:rFonts w:ascii="Arial" w:hAnsi="Arial" w:cs="Arial"/>
          <w:sz w:val="16"/>
          <w:lang w:val="ru-RU"/>
        </w:rPr>
        <w:t>9-вольтовая батарея, тип NEDA 1604 6F22.</w:t>
      </w:r>
    </w:p>
    <w:p w14:paraId="794C450C" w14:textId="77777777" w:rsidR="00F42C04" w:rsidRPr="00FB6DC0" w:rsidRDefault="00CF1169" w:rsidP="00C37390">
      <w:pPr>
        <w:spacing w:line="0" w:lineRule="atLeast"/>
        <w:rPr>
          <w:rFonts w:ascii="Arial" w:hAnsi="Arial" w:cs="Arial"/>
          <w:sz w:val="16"/>
          <w:lang w:val="ru-RU"/>
        </w:rPr>
      </w:pPr>
      <w:r>
        <w:rPr>
          <w:rFonts w:ascii="Arial" w:hAnsi="Arial" w:cs="Arial"/>
          <w:noProof/>
          <w:sz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0E3F65" wp14:editId="67A2E406">
                <wp:simplePos x="0" y="0"/>
                <wp:positionH relativeFrom="column">
                  <wp:posOffset>1562100</wp:posOffset>
                </wp:positionH>
                <wp:positionV relativeFrom="paragraph">
                  <wp:posOffset>370840</wp:posOffset>
                </wp:positionV>
                <wp:extent cx="533400" cy="198120"/>
                <wp:effectExtent l="0" t="0" r="0" b="1143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E549E6" w14:textId="77777777" w:rsidR="008A4CB7" w:rsidRPr="00116F45" w:rsidRDefault="008A4CB7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116F45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ru-RU"/>
                              </w:rPr>
                              <w:t>ЖКД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E3F65" id="Text Box 23" o:spid="_x0000_s1030" type="#_x0000_t202" style="position:absolute;left:0;text-align:left;margin-left:123pt;margin-top:29.2pt;width:42pt;height:1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" filled="f" stroked="f">
                <v:textbox inset="0,0,0,0">
                  <w:txbxContent>
                    <w:p w14:paraId="64E549E6" w14:textId="77777777" w:rsidR="008A4CB7" w:rsidRPr="00116F45" w:rsidRDefault="008A4CB7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116F45">
                        <w:rPr>
                          <w:rFonts w:ascii="Arial" w:hAnsi="Arial" w:cs="Arial"/>
                          <w:sz w:val="15"/>
                          <w:szCs w:val="15"/>
                          <w:lang w:val="ru-RU"/>
                        </w:rPr>
                        <w:t>ЖКД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12AE51" wp14:editId="3AB64818">
                <wp:simplePos x="0" y="0"/>
                <wp:positionH relativeFrom="column">
                  <wp:posOffset>1571625</wp:posOffset>
                </wp:positionH>
                <wp:positionV relativeFrom="paragraph">
                  <wp:posOffset>1748155</wp:posOffset>
                </wp:positionV>
                <wp:extent cx="695960" cy="245745"/>
                <wp:effectExtent l="0" t="0" r="8890" b="1905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A52DB4" w14:textId="77777777" w:rsidR="008A4CB7" w:rsidRPr="00116F45" w:rsidRDefault="00116F45" w:rsidP="008A4CB7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116F45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ru-RU"/>
                              </w:rPr>
                              <w:t>Клемма 10А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AE51" id="Text Box 22" o:spid="_x0000_s1031" type="#_x0000_t202" style="position:absolute;left:0;text-align:left;margin-left:123.75pt;margin-top:137.65pt;width:54.8pt;height:1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" filled="f" stroked="f">
                <v:textbox inset="0,0,0,0">
                  <w:txbxContent>
                    <w:p w14:paraId="77A52DB4" w14:textId="77777777" w:rsidR="008A4CB7" w:rsidRPr="00116F45" w:rsidRDefault="00116F45" w:rsidP="008A4CB7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116F45">
                        <w:rPr>
                          <w:rFonts w:ascii="Arial" w:hAnsi="Arial" w:cs="Arial"/>
                          <w:sz w:val="15"/>
                          <w:szCs w:val="15"/>
                          <w:lang w:val="ru-RU"/>
                        </w:rPr>
                        <w:t>Клемма 10А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F8A57E" wp14:editId="46F1DEBD">
                <wp:simplePos x="0" y="0"/>
                <wp:positionH relativeFrom="column">
                  <wp:posOffset>1571625</wp:posOffset>
                </wp:positionH>
                <wp:positionV relativeFrom="paragraph">
                  <wp:posOffset>1955800</wp:posOffset>
                </wp:positionV>
                <wp:extent cx="733425" cy="198120"/>
                <wp:effectExtent l="0" t="0" r="9525" b="1143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3A9AF2" w14:textId="77777777" w:rsidR="008A4CB7" w:rsidRPr="00116F45" w:rsidRDefault="00116F45" w:rsidP="008A4CB7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116F45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ru-RU"/>
                              </w:rPr>
                              <w:t xml:space="preserve">Клемма </w:t>
                            </w:r>
                            <w:proofErr w:type="spellStart"/>
                            <w:r w:rsidRPr="00116F45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ru-RU"/>
                              </w:rPr>
                              <w:t>VΩmA</w:t>
                            </w:r>
                            <w:proofErr w:type="spellEnd"/>
                          </w:p>
                          <w:p w14:paraId="09572350" w14:textId="77777777" w:rsidR="008A4CB7" w:rsidRPr="008A4CB7" w:rsidRDefault="008A4CB7" w:rsidP="008A4C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8A57E" id="Text Box 19" o:spid="_x0000_s1032" type="#_x0000_t202" style="position:absolute;left:0;text-align:left;margin-left:123.75pt;margin-top:154pt;width:57.75pt;height:1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" filled="f" stroked="f">
                <v:textbox inset="0,0,0,0">
                  <w:txbxContent>
                    <w:p w14:paraId="5E3A9AF2" w14:textId="77777777" w:rsidR="008A4CB7" w:rsidRPr="00116F45" w:rsidRDefault="00116F45" w:rsidP="008A4CB7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116F45">
                        <w:rPr>
                          <w:rFonts w:ascii="Arial" w:hAnsi="Arial" w:cs="Arial"/>
                          <w:sz w:val="15"/>
                          <w:szCs w:val="15"/>
                          <w:lang w:val="ru-RU"/>
                        </w:rPr>
                        <w:t xml:space="preserve">Клемма </w:t>
                      </w:r>
                      <w:proofErr w:type="spellStart"/>
                      <w:r w:rsidRPr="00116F45">
                        <w:rPr>
                          <w:rFonts w:ascii="Arial" w:hAnsi="Arial" w:cs="Arial"/>
                          <w:sz w:val="15"/>
                          <w:szCs w:val="15"/>
                          <w:lang w:val="ru-RU"/>
                        </w:rPr>
                        <w:t>VΩmA</w:t>
                      </w:r>
                      <w:proofErr w:type="spellEnd"/>
                    </w:p>
                    <w:p w14:paraId="09572350" w14:textId="77777777" w:rsidR="008A4CB7" w:rsidRPr="008A4CB7" w:rsidRDefault="008A4CB7" w:rsidP="008A4CB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FADE30" wp14:editId="7E2AB5FE">
                <wp:simplePos x="0" y="0"/>
                <wp:positionH relativeFrom="column">
                  <wp:posOffset>1571625</wp:posOffset>
                </wp:positionH>
                <wp:positionV relativeFrom="paragraph">
                  <wp:posOffset>2153920</wp:posOffset>
                </wp:positionV>
                <wp:extent cx="666750" cy="198120"/>
                <wp:effectExtent l="0" t="0" r="0" b="1143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9A5DDF" w14:textId="77777777" w:rsidR="008A4CB7" w:rsidRPr="00116F45" w:rsidRDefault="008A4CB7" w:rsidP="008A4CB7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116F45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ru-RU"/>
                              </w:rPr>
                              <w:t>Клемма 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ADE30" id="Text Box 20" o:spid="_x0000_s1033" type="#_x0000_t202" style="position:absolute;left:0;text-align:left;margin-left:123.75pt;margin-top:169.6pt;width:52.5pt;height:1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" filled="f" stroked="f">
                <v:textbox inset="0,0,0,0">
                  <w:txbxContent>
                    <w:p w14:paraId="659A5DDF" w14:textId="77777777" w:rsidR="008A4CB7" w:rsidRPr="00116F45" w:rsidRDefault="008A4CB7" w:rsidP="008A4CB7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116F45">
                        <w:rPr>
                          <w:rFonts w:ascii="Arial" w:hAnsi="Arial" w:cs="Arial"/>
                          <w:sz w:val="15"/>
                          <w:szCs w:val="15"/>
                          <w:lang w:val="ru-RU"/>
                        </w:rPr>
                        <w:t>Клемма 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94DA51" wp14:editId="348837CF">
                <wp:simplePos x="0" y="0"/>
                <wp:positionH relativeFrom="column">
                  <wp:posOffset>1571625</wp:posOffset>
                </wp:positionH>
                <wp:positionV relativeFrom="paragraph">
                  <wp:posOffset>2352040</wp:posOffset>
                </wp:positionV>
                <wp:extent cx="666750" cy="198120"/>
                <wp:effectExtent l="0" t="0" r="0" b="1143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60254F" w14:textId="77777777" w:rsidR="008A4CB7" w:rsidRPr="00116F45" w:rsidRDefault="008A4CB7" w:rsidP="008A4CB7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116F45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ru-RU"/>
                              </w:rPr>
                              <w:t>Разъем КУТ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4DA51" id="Text Box 21" o:spid="_x0000_s1034" type="#_x0000_t202" style="position:absolute;left:0;text-align:left;margin-left:123.75pt;margin-top:185.2pt;width:52.5pt;height:15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" filled="f" stroked="f">
                <v:textbox inset="0,0,0,0">
                  <w:txbxContent>
                    <w:p w14:paraId="7A60254F" w14:textId="77777777" w:rsidR="008A4CB7" w:rsidRPr="00116F45" w:rsidRDefault="008A4CB7" w:rsidP="008A4CB7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116F45">
                        <w:rPr>
                          <w:rFonts w:ascii="Arial" w:hAnsi="Arial" w:cs="Arial"/>
                          <w:sz w:val="15"/>
                          <w:szCs w:val="15"/>
                          <w:lang w:val="ru-RU"/>
                        </w:rPr>
                        <w:t>Разъем КУТ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D1C6A1" wp14:editId="52BE04CD">
                <wp:simplePos x="0" y="0"/>
                <wp:positionH relativeFrom="column">
                  <wp:posOffset>1562735</wp:posOffset>
                </wp:positionH>
                <wp:positionV relativeFrom="paragraph">
                  <wp:posOffset>1306830</wp:posOffset>
                </wp:positionV>
                <wp:extent cx="790575" cy="436245"/>
                <wp:effectExtent l="0" t="0" r="9525" b="1905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BAAA1" w14:textId="77777777" w:rsidR="00CF1169" w:rsidRDefault="00116F45" w:rsidP="00CF116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B6DC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Переключатель</w:t>
                            </w:r>
                            <w:proofErr w:type="spellEnd"/>
                          </w:p>
                          <w:p w14:paraId="363DB68F" w14:textId="77777777" w:rsidR="008A4CB7" w:rsidRPr="00FB6DC0" w:rsidRDefault="00116F45" w:rsidP="00CF116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B6DC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диапазонов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1C6A1" id="Text Box 18" o:spid="_x0000_s1035" type="#_x0000_t202" style="position:absolute;left:0;text-align:left;margin-left:123.05pt;margin-top:102.9pt;width:62.25pt;height:34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" filled="f" stroked="f">
                <v:textbox inset="0,0,0,0">
                  <w:txbxContent>
                    <w:p w14:paraId="502BAAA1" w14:textId="77777777" w:rsidR="00CF1169" w:rsidRDefault="00116F45" w:rsidP="00CF1169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FB6DC0">
                        <w:rPr>
                          <w:rFonts w:ascii="Arial" w:hAnsi="Arial" w:cs="Arial"/>
                          <w:sz w:val="14"/>
                          <w:szCs w:val="14"/>
                        </w:rPr>
                        <w:t>Переключатель</w:t>
                      </w:r>
                      <w:proofErr w:type="spellEnd"/>
                    </w:p>
                    <w:p w14:paraId="363DB68F" w14:textId="77777777" w:rsidR="008A4CB7" w:rsidRPr="00FB6DC0" w:rsidRDefault="00116F45" w:rsidP="00CF1169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FB6DC0">
                        <w:rPr>
                          <w:rFonts w:ascii="Arial" w:hAnsi="Arial" w:cs="Arial"/>
                          <w:sz w:val="14"/>
                          <w:szCs w:val="14"/>
                        </w:rPr>
                        <w:t>диапазонов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CAFF0B" wp14:editId="2CA72948">
                <wp:simplePos x="0" y="0"/>
                <wp:positionH relativeFrom="column">
                  <wp:posOffset>66675</wp:posOffset>
                </wp:positionH>
                <wp:positionV relativeFrom="paragraph">
                  <wp:posOffset>2649220</wp:posOffset>
                </wp:positionV>
                <wp:extent cx="666750" cy="198120"/>
                <wp:effectExtent l="0" t="1270" r="0" b="635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5953E" w14:textId="77777777" w:rsidR="00C37390" w:rsidRPr="00ED18E2" w:rsidRDefault="00C37390">
                            <w:pPr>
                              <w:rPr>
                                <w:rFonts w:ascii="Arial" w:hAnsi="Arial" w:cs="Arial"/>
                                <w:color w:val="999999"/>
                                <w:sz w:val="13"/>
                                <w:szCs w:val="13"/>
                              </w:rPr>
                            </w:pPr>
                            <w:r w:rsidRPr="00ED18E2">
                              <w:rPr>
                                <w:rFonts w:ascii="Arial" w:hAnsi="Arial" w:cs="Arial"/>
                                <w:color w:val="999999"/>
                                <w:sz w:val="13"/>
                                <w:szCs w:val="13"/>
                                <w:lang w:val="ru-RU"/>
                              </w:rPr>
                              <w:t>PN: 31.11.7006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FF0B" id="Text Box 24" o:spid="_x0000_s1036" type="#_x0000_t202" style="position:absolute;left:0;text-align:left;margin-left:5.25pt;margin-top:208.6pt;width:52.5pt;height:15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" filled="f" stroked="f">
                <v:textbox inset="0,0,0,0">
                  <w:txbxContent>
                    <w:p w14:paraId="7BD5953E" w14:textId="77777777" w:rsidR="00C37390" w:rsidRPr="00ED18E2" w:rsidRDefault="00C37390">
                      <w:pPr>
                        <w:rPr>
                          <w:rFonts w:ascii="Arial" w:hAnsi="Arial" w:cs="Arial"/>
                          <w:color w:val="999999"/>
                          <w:sz w:val="13"/>
                          <w:szCs w:val="13"/>
                        </w:rPr>
                      </w:pPr>
                      <w:r w:rsidRPr="00ED18E2">
                        <w:rPr>
                          <w:rFonts w:ascii="Arial" w:hAnsi="Arial" w:cs="Arial"/>
                          <w:color w:val="999999"/>
                          <w:sz w:val="13"/>
                          <w:szCs w:val="13"/>
                          <w:lang w:val="ru-RU"/>
                        </w:rPr>
                        <w:t>PN: 31.11.7006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E7724B" wp14:editId="01187780">
                <wp:simplePos x="0" y="0"/>
                <wp:positionH relativeFrom="column">
                  <wp:posOffset>866775</wp:posOffset>
                </wp:positionH>
                <wp:positionV relativeFrom="paragraph">
                  <wp:posOffset>1559560</wp:posOffset>
                </wp:positionV>
                <wp:extent cx="666750" cy="0"/>
                <wp:effectExtent l="19050" t="54610" r="9525" b="59690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50FA3" id="Line 25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22.8pt" to="120.7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w:drawing>
          <wp:anchor distT="0" distB="0" distL="114300" distR="114300" simplePos="0" relativeHeight="251654656" behindDoc="0" locked="0" layoutInCell="1" allowOverlap="1" wp14:anchorId="22AD0B38" wp14:editId="63943324">
            <wp:simplePos x="0" y="0"/>
            <wp:positionH relativeFrom="column">
              <wp:posOffset>66675</wp:posOffset>
            </wp:positionH>
            <wp:positionV relativeFrom="paragraph">
              <wp:posOffset>115570</wp:posOffset>
            </wp:positionV>
            <wp:extent cx="1327150" cy="2377440"/>
            <wp:effectExtent l="0" t="0" r="0" b="0"/>
            <wp:wrapNone/>
            <wp:docPr id="26" name="Рисунок 26" descr="70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700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7AE294" wp14:editId="5053188A">
                <wp:simplePos x="0" y="0"/>
                <wp:positionH relativeFrom="column">
                  <wp:posOffset>333375</wp:posOffset>
                </wp:positionH>
                <wp:positionV relativeFrom="paragraph">
                  <wp:posOffset>1856740</wp:posOffset>
                </wp:positionV>
                <wp:extent cx="266700" cy="594360"/>
                <wp:effectExtent l="57150" t="37465" r="9525" b="6350"/>
                <wp:wrapNone/>
                <wp:docPr id="1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E1B75" id="Line 27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46.2pt" to="47.2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E138A2" wp14:editId="414651CE">
                <wp:simplePos x="0" y="0"/>
                <wp:positionH relativeFrom="column">
                  <wp:posOffset>600075</wp:posOffset>
                </wp:positionH>
                <wp:positionV relativeFrom="paragraph">
                  <wp:posOffset>2451100</wp:posOffset>
                </wp:positionV>
                <wp:extent cx="933450" cy="0"/>
                <wp:effectExtent l="9525" t="12700" r="9525" b="635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2D6BA" id="Line 28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93pt" to="120.7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"/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BD1318" wp14:editId="0D924F99">
                <wp:simplePos x="0" y="0"/>
                <wp:positionH relativeFrom="column">
                  <wp:posOffset>1266825</wp:posOffset>
                </wp:positionH>
                <wp:positionV relativeFrom="paragraph">
                  <wp:posOffset>1856740</wp:posOffset>
                </wp:positionV>
                <wp:extent cx="266700" cy="0"/>
                <wp:effectExtent l="19050" t="56515" r="9525" b="57785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3FACA" id="Line 29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6.2pt" to="120.75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445D2" wp14:editId="5BF76DB1">
                <wp:simplePos x="0" y="0"/>
                <wp:positionH relativeFrom="column">
                  <wp:posOffset>1266825</wp:posOffset>
                </wp:positionH>
                <wp:positionV relativeFrom="paragraph">
                  <wp:posOffset>2054860</wp:posOffset>
                </wp:positionV>
                <wp:extent cx="266700" cy="0"/>
                <wp:effectExtent l="19050" t="54610" r="9525" b="59690"/>
                <wp:wrapNone/>
                <wp:docPr id="1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87413" id="Line 30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61.8pt" to="120.75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38086D" wp14:editId="06A8115F">
                <wp:simplePos x="0" y="0"/>
                <wp:positionH relativeFrom="column">
                  <wp:posOffset>1266825</wp:posOffset>
                </wp:positionH>
                <wp:positionV relativeFrom="paragraph">
                  <wp:posOffset>2252980</wp:posOffset>
                </wp:positionV>
                <wp:extent cx="266700" cy="0"/>
                <wp:effectExtent l="19050" t="52705" r="9525" b="61595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E43D2" id="Line 31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77.4pt" to="120.75pt,1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AF1FD5" wp14:editId="716522AA">
                <wp:simplePos x="0" y="0"/>
                <wp:positionH relativeFrom="column">
                  <wp:posOffset>1333500</wp:posOffset>
                </wp:positionH>
                <wp:positionV relativeFrom="paragraph">
                  <wp:posOffset>469900</wp:posOffset>
                </wp:positionV>
                <wp:extent cx="200025" cy="0"/>
                <wp:effectExtent l="19050" t="60325" r="9525" b="53975"/>
                <wp:wrapNone/>
                <wp:docPr id="1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A4005" id="Line 3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37pt" to="120.7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">
                <v:stroke endarrow="block"/>
              </v:line>
            </w:pict>
          </mc:Fallback>
        </mc:AlternateContent>
      </w:r>
    </w:p>
    <w:sectPr w:rsidR="00F42C04" w:rsidRPr="00FB6DC0" w:rsidSect="00780145">
      <w:footerReference w:type="default" r:id="rId19"/>
      <w:pgSz w:w="4082" w:h="6237" w:code="9"/>
      <w:pgMar w:top="284" w:right="284" w:bottom="284" w:left="284" w:header="0" w:footer="17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AB03" w14:textId="77777777" w:rsidR="00EF068C" w:rsidRDefault="00EF068C">
      <w:r>
        <w:separator/>
      </w:r>
    </w:p>
  </w:endnote>
  <w:endnote w:type="continuationSeparator" w:id="0">
    <w:p w14:paraId="3F845E4B" w14:textId="77777777" w:rsidR="00EF068C" w:rsidRDefault="00EF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4F001" w14:textId="77777777" w:rsidR="00780145" w:rsidRPr="00780145" w:rsidRDefault="00780145" w:rsidP="00780145">
    <w:pPr>
      <w:pStyle w:val="a7"/>
      <w:jc w:val="center"/>
      <w:rPr>
        <w:rFonts w:ascii="Arial" w:hAnsi="Arial" w:cs="Arial"/>
        <w:sz w:val="11"/>
        <w:szCs w:val="11"/>
      </w:rPr>
    </w:pPr>
    <w:r w:rsidRPr="00780145">
      <w:rPr>
        <w:rFonts w:ascii="Arial" w:hAnsi="Arial" w:cs="Arial"/>
        <w:kern w:val="0"/>
        <w:sz w:val="11"/>
        <w:szCs w:val="11"/>
        <w:lang w:val="ru-RU"/>
      </w:rPr>
      <w:t xml:space="preserve">- </w:t>
    </w:r>
    <w:r w:rsidRPr="00780145">
      <w:rPr>
        <w:rFonts w:ascii="Arial" w:hAnsi="Arial" w:cs="Arial"/>
        <w:kern w:val="0"/>
        <w:sz w:val="11"/>
        <w:szCs w:val="11"/>
      </w:rPr>
      <w:fldChar w:fldCharType="begin"/>
    </w:r>
    <w:r w:rsidRPr="00780145">
      <w:rPr>
        <w:rFonts w:ascii="Arial" w:hAnsi="Arial" w:cs="Arial"/>
        <w:kern w:val="0"/>
        <w:sz w:val="11"/>
        <w:szCs w:val="11"/>
        <w:lang w:val="ru-RU"/>
      </w:rPr>
      <w:instrText xml:space="preserve"> PAGE </w:instrText>
    </w:r>
    <w:r w:rsidRPr="00780145">
      <w:rPr>
        <w:rFonts w:ascii="Arial" w:hAnsi="Arial" w:cs="Arial"/>
        <w:kern w:val="0"/>
        <w:sz w:val="11"/>
        <w:szCs w:val="11"/>
      </w:rPr>
      <w:fldChar w:fldCharType="separate"/>
    </w:r>
    <w:r w:rsidR="00CF1169">
      <w:rPr>
        <w:rFonts w:ascii="Arial" w:hAnsi="Arial" w:cs="Arial"/>
        <w:noProof/>
        <w:kern w:val="0"/>
        <w:sz w:val="11"/>
        <w:szCs w:val="11"/>
        <w:lang w:val="ru-RU"/>
      </w:rPr>
      <w:t>3</w:t>
    </w:r>
    <w:r w:rsidRPr="00780145">
      <w:rPr>
        <w:rFonts w:ascii="Arial" w:hAnsi="Arial" w:cs="Arial"/>
        <w:kern w:val="0"/>
        <w:sz w:val="11"/>
        <w:szCs w:val="11"/>
      </w:rPr>
      <w:fldChar w:fldCharType="end"/>
    </w:r>
    <w:r w:rsidRPr="00780145">
      <w:rPr>
        <w:rFonts w:ascii="Arial" w:hAnsi="Arial" w:cs="Arial"/>
        <w:kern w:val="0"/>
        <w:sz w:val="11"/>
        <w:szCs w:val="11"/>
        <w:lang w:val="ru-RU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C7F20" w14:textId="77777777" w:rsidR="00EF068C" w:rsidRDefault="00EF068C">
      <w:r>
        <w:separator/>
      </w:r>
    </w:p>
  </w:footnote>
  <w:footnote w:type="continuationSeparator" w:id="0">
    <w:p w14:paraId="6E267231" w14:textId="77777777" w:rsidR="00EF068C" w:rsidRDefault="00EF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multilevel"/>
    <w:tmpl w:val="000000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AD1805"/>
    <w:multiLevelType w:val="hybridMultilevel"/>
    <w:tmpl w:val="5C1280C4"/>
    <w:lvl w:ilvl="0" w:tplc="2032A29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8A6AE1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39099E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3DE7E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AA315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9C45AA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A1E18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0C804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454150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743646"/>
    <w:multiLevelType w:val="hybridMultilevel"/>
    <w:tmpl w:val="1F66FD84"/>
    <w:lvl w:ilvl="0" w:tplc="C2F4C5A2">
      <w:start w:val="1"/>
      <w:numFmt w:val="bullet"/>
      <w:lvlText w:val="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7C74D9B0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CF5C97F2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9DF8BD9E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D8C81D02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42402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B5949DD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82100194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DC7C2C6C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B9D2CD9"/>
    <w:multiLevelType w:val="hybridMultilevel"/>
    <w:tmpl w:val="569E4D60"/>
    <w:lvl w:ilvl="0" w:tplc="80A248B6">
      <w:start w:val="1"/>
      <w:numFmt w:val="bullet"/>
      <w:lvlText w:val="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6"/>
      </w:rPr>
    </w:lvl>
    <w:lvl w:ilvl="1" w:tplc="D9DC70B0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996E7C10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130C307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C394803A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C038D50C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D37A7F72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962A4862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76ECD5A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274E9E"/>
    <w:multiLevelType w:val="hybridMultilevel"/>
    <w:tmpl w:val="937C82B8"/>
    <w:lvl w:ilvl="0" w:tplc="7FD4604C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A5509EF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EE220E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CD244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CAFDB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2E8A44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891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9829A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4347CB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54C39"/>
    <w:multiLevelType w:val="hybridMultilevel"/>
    <w:tmpl w:val="F73C441A"/>
    <w:lvl w:ilvl="0" w:tplc="E5742CA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DBF0014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C9C295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9054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B8D66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A8E5BD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63EE0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7808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80F47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2F70DC"/>
    <w:multiLevelType w:val="hybridMultilevel"/>
    <w:tmpl w:val="F33AAB12"/>
    <w:lvl w:ilvl="0" w:tplc="461636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3800CE0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1FEE35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F9CE4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E2CF7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6C8785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ED4D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68FD3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05675A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477164"/>
    <w:multiLevelType w:val="hybridMultilevel"/>
    <w:tmpl w:val="D0A29146"/>
    <w:lvl w:ilvl="0" w:tplc="E654AB2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2B36FE3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234EF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978C7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D2D9B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34C64D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6E831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BEB14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C0F9A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923DE9"/>
    <w:multiLevelType w:val="multilevel"/>
    <w:tmpl w:val="569E4D60"/>
    <w:lvl w:ilvl="0">
      <w:start w:val="1"/>
      <w:numFmt w:val="bullet"/>
      <w:lvlText w:val="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18D56348"/>
    <w:multiLevelType w:val="hybridMultilevel"/>
    <w:tmpl w:val="74987232"/>
    <w:lvl w:ilvl="0" w:tplc="740440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AB66ECD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6BCD46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03C6A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C8266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45AD17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496D3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B84ED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44AB28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2066AC"/>
    <w:multiLevelType w:val="hybridMultilevel"/>
    <w:tmpl w:val="1F66FD84"/>
    <w:lvl w:ilvl="0" w:tplc="02BAFA60">
      <w:start w:val="1"/>
      <w:numFmt w:val="bullet"/>
      <w:lvlText w:val="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FA06396C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669000B8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F827052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8CFE6ABA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F2ECF05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429493D0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1DF0C564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1C5C52E8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62D4993"/>
    <w:multiLevelType w:val="hybridMultilevel"/>
    <w:tmpl w:val="BEB22B20"/>
    <w:lvl w:ilvl="0" w:tplc="B31A790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977623D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CE60E7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C7489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82333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79073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E263C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D6A8F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47AAEA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E0570D"/>
    <w:multiLevelType w:val="multilevel"/>
    <w:tmpl w:val="0EB48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1E587B"/>
    <w:multiLevelType w:val="hybridMultilevel"/>
    <w:tmpl w:val="67328212"/>
    <w:lvl w:ilvl="0" w:tplc="9D6CBD0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32EE33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37427A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43E07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6623C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8C8507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8D833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EA10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9E0B05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95298F"/>
    <w:multiLevelType w:val="hybridMultilevel"/>
    <w:tmpl w:val="0FA8E446"/>
    <w:lvl w:ilvl="0" w:tplc="2A44C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8C978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628B37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26C97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4C455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600E5E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0D6FB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28559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860AA3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CD75F2"/>
    <w:multiLevelType w:val="hybridMultilevel"/>
    <w:tmpl w:val="1F64CA10"/>
    <w:lvl w:ilvl="0" w:tplc="4E9E7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02D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266A5E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93899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70C7E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F9E4C2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B7241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281A9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916713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9A34A2"/>
    <w:multiLevelType w:val="multilevel"/>
    <w:tmpl w:val="67A46112"/>
    <w:lvl w:ilvl="0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3ADD5D23"/>
    <w:multiLevelType w:val="hybridMultilevel"/>
    <w:tmpl w:val="80BE628A"/>
    <w:lvl w:ilvl="0" w:tplc="D7CC39E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71CAFC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BC8481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3926E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405F8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F684E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F7669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2EE30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3C6093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111081"/>
    <w:multiLevelType w:val="hybridMultilevel"/>
    <w:tmpl w:val="CB18FDCC"/>
    <w:lvl w:ilvl="0" w:tplc="5A54CB0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222FF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8479B0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220FE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BEB3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17E549C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64AA7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28C2B3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F3A75F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114452"/>
    <w:multiLevelType w:val="hybridMultilevel"/>
    <w:tmpl w:val="1F66FD84"/>
    <w:lvl w:ilvl="0" w:tplc="263C546E">
      <w:start w:val="1"/>
      <w:numFmt w:val="bullet"/>
      <w:lvlText w:val="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78BE9976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BE4A9ACE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73BA26C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ED42AA44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99A491B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AF96A53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C03421EC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CD20EA8C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3F6B3A2B"/>
    <w:multiLevelType w:val="hybridMultilevel"/>
    <w:tmpl w:val="1F66FD84"/>
    <w:lvl w:ilvl="0" w:tplc="D0BA11A0">
      <w:start w:val="1"/>
      <w:numFmt w:val="bullet"/>
      <w:lvlText w:val="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790072D0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EF0C4150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E58EFC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C882D906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4942FE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602AB35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D28866A6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5D4C962C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45DB2122"/>
    <w:multiLevelType w:val="multilevel"/>
    <w:tmpl w:val="1F66FD84"/>
    <w:lvl w:ilvl="0">
      <w:start w:val="1"/>
      <w:numFmt w:val="bullet"/>
      <w:lvlText w:val="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2" w15:restartNumberingAfterBreak="0">
    <w:nsid w:val="47346616"/>
    <w:multiLevelType w:val="hybridMultilevel"/>
    <w:tmpl w:val="47120866"/>
    <w:lvl w:ilvl="0" w:tplc="208AADBE">
      <w:start w:val="1"/>
      <w:numFmt w:val="bullet"/>
      <w:lvlText w:val="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DA324A42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54E2ECB0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B792E1F4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94ECAAC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BB4246F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FE4A0AD4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C5689B46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628893AC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3" w15:restartNumberingAfterBreak="0">
    <w:nsid w:val="47E15514"/>
    <w:multiLevelType w:val="hybridMultilevel"/>
    <w:tmpl w:val="59AC79A4"/>
    <w:lvl w:ilvl="0" w:tplc="FA3A34D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4F56121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FF0965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602B0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EE1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CD0ACC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AACB4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5A591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5DAE0B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5C31D3"/>
    <w:multiLevelType w:val="hybridMultilevel"/>
    <w:tmpl w:val="49801352"/>
    <w:lvl w:ilvl="0" w:tplc="8378374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3044203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AA0A9A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820E3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8700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C92586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68C17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58BCF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1C0F0A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CB0C4F"/>
    <w:multiLevelType w:val="multilevel"/>
    <w:tmpl w:val="BDC23A56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D4E63"/>
    <w:multiLevelType w:val="hybridMultilevel"/>
    <w:tmpl w:val="B95694C8"/>
    <w:lvl w:ilvl="0" w:tplc="36361B8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D166AF5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EAA768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B085A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44B86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DDE784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F1076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BA584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CBE30A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B86C99"/>
    <w:multiLevelType w:val="hybridMultilevel"/>
    <w:tmpl w:val="569E4D60"/>
    <w:lvl w:ilvl="0" w:tplc="BBE6156E">
      <w:start w:val="1"/>
      <w:numFmt w:val="bullet"/>
      <w:lvlText w:val="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 w:tplc="9A7274C8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9BAA446E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A4284394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120A7C3A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3418E458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AB6CFF5A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AC76CBAC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7F8B500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52C81570"/>
    <w:multiLevelType w:val="hybridMultilevel"/>
    <w:tmpl w:val="353496AE"/>
    <w:lvl w:ilvl="0" w:tplc="6B2E47D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BDFAC8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DF42BB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C1450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64099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69EED8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194D7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E8DE9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AA6F91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39D55AE"/>
    <w:multiLevelType w:val="hybridMultilevel"/>
    <w:tmpl w:val="67A46112"/>
    <w:lvl w:ilvl="0" w:tplc="1032C8FE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 w:tplc="4AB2213A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CCE3302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4E00D0C4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87BA93D0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104A629C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73A063AC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59B862EE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E3FA9CF6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674F0A7C"/>
    <w:multiLevelType w:val="hybridMultilevel"/>
    <w:tmpl w:val="2C38DF64"/>
    <w:lvl w:ilvl="0" w:tplc="733A067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2C0400AE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6CC6587A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9398CB4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3B6A1C0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E496119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5E84749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4E86D4AA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3426E062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CC7608B"/>
    <w:multiLevelType w:val="hybridMultilevel"/>
    <w:tmpl w:val="E668E752"/>
    <w:lvl w:ilvl="0" w:tplc="2630488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D876C83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F1033A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00E3A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3A245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20CAFF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EE46F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BCB8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F864B8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2454A6"/>
    <w:multiLevelType w:val="hybridMultilevel"/>
    <w:tmpl w:val="59C66310"/>
    <w:lvl w:ilvl="0" w:tplc="5B565BD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</w:rPr>
    </w:lvl>
    <w:lvl w:ilvl="1" w:tplc="AAB20A6E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84982C50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879AA25A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E1B44132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91BAFFC6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D5A6E3F2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5A8E8E82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819498E0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0BD49E1"/>
    <w:multiLevelType w:val="hybridMultilevel"/>
    <w:tmpl w:val="0EF0744E"/>
    <w:lvl w:ilvl="0" w:tplc="90686C6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064424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F7A848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62849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B8607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6B48C2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D1CAE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4C0D2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0F212B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E069AE"/>
    <w:multiLevelType w:val="hybridMultilevel"/>
    <w:tmpl w:val="F69A0E62"/>
    <w:lvl w:ilvl="0" w:tplc="3A16E00C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D58603D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BF2135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7E4B0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3AE57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D088A9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D0C9A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A49B9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5ACB5A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075C75"/>
    <w:multiLevelType w:val="hybridMultilevel"/>
    <w:tmpl w:val="659C7FC0"/>
    <w:lvl w:ilvl="0" w:tplc="78F26EF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FF5E6EF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286198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D740C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C0D06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33EEF8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FFEBF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1ED4C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77C010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8F5686"/>
    <w:multiLevelType w:val="multilevel"/>
    <w:tmpl w:val="1F66FD8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26"/>
  </w:num>
  <w:num w:numId="2">
    <w:abstractNumId w:val="30"/>
  </w:num>
  <w:num w:numId="3">
    <w:abstractNumId w:val="20"/>
  </w:num>
  <w:num w:numId="4">
    <w:abstractNumId w:val="14"/>
  </w:num>
  <w:num w:numId="5">
    <w:abstractNumId w:val="35"/>
  </w:num>
  <w:num w:numId="6">
    <w:abstractNumId w:val="23"/>
  </w:num>
  <w:num w:numId="7">
    <w:abstractNumId w:val="5"/>
  </w:num>
  <w:num w:numId="8">
    <w:abstractNumId w:val="1"/>
  </w:num>
  <w:num w:numId="9">
    <w:abstractNumId w:val="15"/>
  </w:num>
  <w:num w:numId="10">
    <w:abstractNumId w:val="11"/>
  </w:num>
  <w:num w:numId="11">
    <w:abstractNumId w:val="34"/>
  </w:num>
  <w:num w:numId="12">
    <w:abstractNumId w:val="3"/>
  </w:num>
  <w:num w:numId="13">
    <w:abstractNumId w:val="10"/>
  </w:num>
  <w:num w:numId="14">
    <w:abstractNumId w:val="4"/>
  </w:num>
  <w:num w:numId="15">
    <w:abstractNumId w:val="2"/>
  </w:num>
  <w:num w:numId="16">
    <w:abstractNumId w:val="19"/>
  </w:num>
  <w:num w:numId="17">
    <w:abstractNumId w:val="27"/>
  </w:num>
  <w:num w:numId="18">
    <w:abstractNumId w:val="12"/>
  </w:num>
  <w:num w:numId="19">
    <w:abstractNumId w:val="25"/>
  </w:num>
  <w:num w:numId="20">
    <w:abstractNumId w:val="21"/>
  </w:num>
  <w:num w:numId="21">
    <w:abstractNumId w:val="22"/>
  </w:num>
  <w:num w:numId="22">
    <w:abstractNumId w:val="36"/>
  </w:num>
  <w:num w:numId="23">
    <w:abstractNumId w:val="8"/>
  </w:num>
  <w:num w:numId="24">
    <w:abstractNumId w:val="29"/>
  </w:num>
  <w:num w:numId="25">
    <w:abstractNumId w:val="16"/>
  </w:num>
  <w:num w:numId="26">
    <w:abstractNumId w:val="32"/>
  </w:num>
  <w:num w:numId="27">
    <w:abstractNumId w:val="31"/>
  </w:num>
  <w:num w:numId="28">
    <w:abstractNumId w:val="33"/>
  </w:num>
  <w:num w:numId="29">
    <w:abstractNumId w:val="9"/>
  </w:num>
  <w:num w:numId="30">
    <w:abstractNumId w:val="13"/>
  </w:num>
  <w:num w:numId="31">
    <w:abstractNumId w:val="24"/>
  </w:num>
  <w:num w:numId="32">
    <w:abstractNumId w:val="17"/>
  </w:num>
  <w:num w:numId="33">
    <w:abstractNumId w:val="28"/>
  </w:num>
  <w:num w:numId="34">
    <w:abstractNumId w:val="6"/>
  </w:num>
  <w:num w:numId="35">
    <w:abstractNumId w:val="18"/>
  </w:num>
  <w:num w:numId="36">
    <w:abstractNumId w:val="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4A8"/>
    <w:rsid w:val="00030239"/>
    <w:rsid w:val="00076AE2"/>
    <w:rsid w:val="000D24A8"/>
    <w:rsid w:val="000E71E0"/>
    <w:rsid w:val="00101252"/>
    <w:rsid w:val="00115BE5"/>
    <w:rsid w:val="00116F45"/>
    <w:rsid w:val="0012416F"/>
    <w:rsid w:val="00133DA4"/>
    <w:rsid w:val="00186036"/>
    <w:rsid w:val="00224BEA"/>
    <w:rsid w:val="002434A8"/>
    <w:rsid w:val="00270DE0"/>
    <w:rsid w:val="002A634F"/>
    <w:rsid w:val="003400BE"/>
    <w:rsid w:val="003B25C7"/>
    <w:rsid w:val="003F28D0"/>
    <w:rsid w:val="00407BE8"/>
    <w:rsid w:val="00431154"/>
    <w:rsid w:val="0045648A"/>
    <w:rsid w:val="00457B52"/>
    <w:rsid w:val="004F7D3C"/>
    <w:rsid w:val="00560DF1"/>
    <w:rsid w:val="005656C7"/>
    <w:rsid w:val="0056655A"/>
    <w:rsid w:val="00584B29"/>
    <w:rsid w:val="00636B83"/>
    <w:rsid w:val="00672475"/>
    <w:rsid w:val="00683677"/>
    <w:rsid w:val="006D6384"/>
    <w:rsid w:val="00701821"/>
    <w:rsid w:val="007057DC"/>
    <w:rsid w:val="00712621"/>
    <w:rsid w:val="00713B42"/>
    <w:rsid w:val="00761749"/>
    <w:rsid w:val="00780145"/>
    <w:rsid w:val="00810249"/>
    <w:rsid w:val="008325DD"/>
    <w:rsid w:val="00853983"/>
    <w:rsid w:val="008A4CB7"/>
    <w:rsid w:val="008B490B"/>
    <w:rsid w:val="0095336A"/>
    <w:rsid w:val="009674B5"/>
    <w:rsid w:val="00993979"/>
    <w:rsid w:val="00A00D82"/>
    <w:rsid w:val="00AF2C4F"/>
    <w:rsid w:val="00B55268"/>
    <w:rsid w:val="00B63E8C"/>
    <w:rsid w:val="00C37390"/>
    <w:rsid w:val="00C44829"/>
    <w:rsid w:val="00C55DA8"/>
    <w:rsid w:val="00C7074B"/>
    <w:rsid w:val="00C9790D"/>
    <w:rsid w:val="00CA3670"/>
    <w:rsid w:val="00CF1169"/>
    <w:rsid w:val="00D136D2"/>
    <w:rsid w:val="00D546D0"/>
    <w:rsid w:val="00DF4A92"/>
    <w:rsid w:val="00E818B8"/>
    <w:rsid w:val="00ED18E2"/>
    <w:rsid w:val="00ED2FCE"/>
    <w:rsid w:val="00ED5DE9"/>
    <w:rsid w:val="00EE7D9E"/>
    <w:rsid w:val="00EF068C"/>
    <w:rsid w:val="00F1281D"/>
    <w:rsid w:val="00F21F92"/>
    <w:rsid w:val="00F42C04"/>
    <w:rsid w:val="00F5389E"/>
    <w:rsid w:val="00F720A8"/>
    <w:rsid w:val="00F77ACE"/>
    <w:rsid w:val="00FB6DC0"/>
    <w:rsid w:val="00FC0FAF"/>
    <w:rsid w:val="00FC2104"/>
    <w:rsid w:val="00FC2828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B4A72"/>
  <w15:docId w15:val="{0D1836B5-3C53-44DF-8168-4724E1A0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hd w:val="pct15" w:color="auto" w:fill="FFFFFF"/>
    </w:rPr>
  </w:style>
  <w:style w:type="paragraph" w:styleId="3">
    <w:name w:val="heading 3"/>
    <w:basedOn w:val="a"/>
    <w:next w:val="a"/>
    <w:qFormat/>
    <w:pPr>
      <w:keepNext/>
      <w:spacing w:line="0" w:lineRule="atLeast"/>
      <w:outlineLvl w:val="2"/>
    </w:pPr>
    <w:rPr>
      <w:rFonts w:ascii="Arial" w:eastAsia="STKaiti" w:hAnsi="Arial" w:cs="Arial"/>
      <w:b/>
      <w:bCs/>
      <w:i/>
      <w:iCs/>
      <w:sz w:val="16"/>
      <w:shd w:val="pct15" w:color="auto" w:fill="FFFFFF"/>
    </w:rPr>
  </w:style>
  <w:style w:type="paragraph" w:styleId="4">
    <w:name w:val="heading 4"/>
    <w:basedOn w:val="a"/>
    <w:next w:val="a"/>
    <w:qFormat/>
    <w:pPr>
      <w:keepNext/>
      <w:spacing w:line="0" w:lineRule="atLeast"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360"/>
    </w:pPr>
    <w:rPr>
      <w:rFonts w:ascii="Arial" w:hAnsi="Arial" w:cs="Arial"/>
    </w:rPr>
  </w:style>
  <w:style w:type="paragraph" w:styleId="a4">
    <w:name w:val="caption"/>
    <w:basedOn w:val="a"/>
    <w:next w:val="a"/>
    <w:qFormat/>
    <w:pPr>
      <w:spacing w:line="0" w:lineRule="atLeast"/>
    </w:pPr>
    <w:rPr>
      <w:rFonts w:ascii="Arial" w:hAnsi="Arial" w:cs="Arial"/>
      <w:i/>
      <w:iCs/>
      <w:shd w:val="pct15" w:color="auto" w:fill="FFFFFF"/>
    </w:rPr>
  </w:style>
  <w:style w:type="paragraph" w:styleId="a5">
    <w:name w:val="Body Text"/>
    <w:basedOn w:val="a"/>
    <w:pPr>
      <w:spacing w:line="0" w:lineRule="atLeast"/>
    </w:pPr>
    <w:rPr>
      <w:rFonts w:ascii="Arial" w:hAnsi="Arial" w:cs="Arial"/>
      <w:sz w:val="16"/>
    </w:rPr>
  </w:style>
  <w:style w:type="paragraph" w:styleId="20">
    <w:name w:val="Body Text Indent 2"/>
    <w:basedOn w:val="a"/>
    <w:pPr>
      <w:spacing w:line="0" w:lineRule="atLeast"/>
      <w:ind w:left="360"/>
    </w:pPr>
    <w:rPr>
      <w:rFonts w:ascii="Arial" w:hAnsi="Arial" w:cs="Arial"/>
      <w:sz w:val="16"/>
    </w:rPr>
  </w:style>
  <w:style w:type="paragraph" w:styleId="a6">
    <w:name w:val="header"/>
    <w:basedOn w:val="a"/>
    <w:rsid w:val="00780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80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rsid w:val="0081024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link w:val="Bodytext20"/>
    <w:rsid w:val="00810249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Bodytext25ptNotBold">
    <w:name w:val="Body text (2) + 5 pt;Not Bold"/>
    <w:rsid w:val="008102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Tahoma45ptNotBold">
    <w:name w:val="Body text (2) + Tahoma;4;5 pt;Not Bold"/>
    <w:rsid w:val="0081024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paragraph" w:customStyle="1" w:styleId="Bodytext20">
    <w:name w:val="Body text (2)"/>
    <w:basedOn w:val="a"/>
    <w:link w:val="Bodytext2"/>
    <w:rsid w:val="00810249"/>
    <w:pPr>
      <w:shd w:val="clear" w:color="auto" w:fill="FFFFFF"/>
      <w:spacing w:line="158" w:lineRule="exact"/>
      <w:ind w:hanging="460"/>
      <w:jc w:val="left"/>
    </w:pPr>
    <w:rPr>
      <w:rFonts w:ascii="Arial" w:eastAsia="Arial" w:hAnsi="Arial" w:cs="Arial"/>
      <w:b/>
      <w:bCs/>
      <w:kern w:val="0"/>
      <w:sz w:val="13"/>
      <w:szCs w:val="13"/>
    </w:rPr>
  </w:style>
  <w:style w:type="paragraph" w:styleId="a8">
    <w:name w:val="Balloon Text"/>
    <w:basedOn w:val="a"/>
    <w:link w:val="a9"/>
    <w:rsid w:val="00CF11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F1169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M83     instruction manual</vt:lpstr>
    </vt:vector>
  </TitlesOfParts>
  <Company>威华电子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M83     instruction manual</dc:title>
  <dc:subject/>
  <dc:creator>吴金水</dc:creator>
  <cp:keywords/>
  <dc:description/>
  <cp:lastModifiedBy>zasranec2488@gmail.com</cp:lastModifiedBy>
  <cp:revision>4</cp:revision>
  <cp:lastPrinted>2020-04-10T10:58:00Z</cp:lastPrinted>
  <dcterms:created xsi:type="dcterms:W3CDTF">2020-04-16T11:36:00Z</dcterms:created>
  <dcterms:modified xsi:type="dcterms:W3CDTF">2020-04-21T03:31:00Z</dcterms:modified>
</cp:coreProperties>
</file>